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F736" w14:textId="310178D6" w:rsidR="00D069B5" w:rsidRPr="00120054" w:rsidRDefault="00D069B5" w:rsidP="00AD14E8">
      <w:pPr>
        <w:spacing w:after="12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(фанфары)</w:t>
      </w:r>
    </w:p>
    <w:p w14:paraId="71F48F75" w14:textId="7EF11D5D" w:rsidR="00D069B5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 </w:t>
      </w:r>
      <w:r w:rsidRPr="00120054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Қайырлы күн - құр</w:t>
      </w:r>
      <w:r w:rsidR="008B411D">
        <w:rPr>
          <w:rFonts w:ascii="Times New Roman" w:eastAsia="Calibri" w:hAnsi="Times New Roman" w:cs="Times New Roman"/>
          <w:sz w:val="28"/>
          <w:szCs w:val="28"/>
          <w:lang w:val="kk-KZ"/>
        </w:rPr>
        <w:t>метті оқушылар, ұстаздар, ата-аналар және қонақтар!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 жылының аяқталуына арналған салтана</w:t>
      </w:r>
      <w:r w:rsidR="008B411D">
        <w:rPr>
          <w:rFonts w:ascii="Times New Roman" w:eastAsia="Calibri" w:hAnsi="Times New Roman" w:cs="Times New Roman"/>
          <w:sz w:val="28"/>
          <w:szCs w:val="28"/>
          <w:lang w:val="kk-KZ"/>
        </w:rPr>
        <w:t>тты мерекемізге қош келдіңіздер!</w:t>
      </w:r>
    </w:p>
    <w:p w14:paraId="4E306839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1B4220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Бүгін қандай шаттық толы күн еді</w:t>
      </w:r>
    </w:p>
    <w:p w14:paraId="5AC4A349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Көңіл шіркін, тасып-толып өседі</w:t>
      </w:r>
    </w:p>
    <w:p w14:paraId="44B9034F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Ұл кешегі  жігіт болып қалыпты-ау,</w:t>
      </w:r>
    </w:p>
    <w:p w14:paraId="63E24B43" w14:textId="21C0441F" w:rsidR="000C2A13" w:rsidRPr="007C2948" w:rsidRDefault="00F010ED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Бой жеті</w:t>
      </w:r>
      <w:r w:rsidR="000C2A13"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пті бантикті қыз кешегі</w:t>
      </w:r>
    </w:p>
    <w:p w14:paraId="7B6E47AA" w14:textId="3F797C6D" w:rsidR="000C2A13" w:rsidRPr="00120054" w:rsidRDefault="00F010ED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Жүздеріңнен  көре</w:t>
      </w:r>
      <w:r w:rsidR="000A6B3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шат</w:t>
      </w:r>
      <w:r w:rsidR="000C2A13"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тық арайын</w:t>
      </w:r>
    </w:p>
    <w:p w14:paraId="50C04E66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Болсын солай әрбір күнін, әр айың</w:t>
      </w:r>
    </w:p>
    <w:p w14:paraId="7C8C92D1" w14:textId="77777777" w:rsidR="000C2A13" w:rsidRPr="00120054" w:rsidRDefault="00F010ED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Тойларыңыз құ</w:t>
      </w:r>
      <w:r w:rsidR="000C2A13"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тты болсын ата-ана,</w:t>
      </w:r>
    </w:p>
    <w:p w14:paraId="37E94E1E" w14:textId="77777777" w:rsidR="000C2A13" w:rsidRPr="00120054" w:rsidRDefault="00F010ED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Тойларыңыз құ</w:t>
      </w:r>
      <w:r w:rsidR="000C2A13" w:rsidRPr="0012005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тты болсын ағайын!</w:t>
      </w:r>
    </w:p>
    <w:p w14:paraId="5941E63B" w14:textId="77777777" w:rsidR="00D069B5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02A3A54" w14:textId="77777777" w:rsidR="00D069B5" w:rsidRPr="00120054" w:rsidRDefault="00D069B5" w:rsidP="00AD14E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color w:val="222222"/>
          <w:sz w:val="28"/>
          <w:szCs w:val="28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120054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120054">
        <w:rPr>
          <w:rFonts w:ascii="Times New Roman" w:hAnsi="Times New Roman" w:cs="Times New Roman"/>
          <w:sz w:val="28"/>
          <w:szCs w:val="28"/>
          <w:lang w:eastAsia="ru-RU"/>
        </w:rPr>
        <w:t>Вот и наступил этот торжественный и волнующий день, день, когда для всех прозвучит последний школьный звонок. Услышав его, вы с грустью обернетесь, оглянетесь на учебный год, который уже никогда не вернуть. Это самое счастливое и беспечное время, подарившее вам много хорошего: крепкие знания, полезные навыки, верных друзей, первую любовь</w:t>
      </w:r>
      <w:r w:rsidR="000C2A13" w:rsidRPr="0012005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200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CC99C0E" w14:textId="0DEB9503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D747AA8" w14:textId="2D7EF70B" w:rsidR="00D069B5" w:rsidRDefault="00D069B5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: Опять весна на белом свете,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На школьной радостной планете.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Природа снова оживает: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Звенит, цветет, благоухает.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И это чудо в нашем зале: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Каких людей мы здесь собрали!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Здесь море умных, чистых глаз,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Здесь молодость чарует нас.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Здесь души полны ожиданьем,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Любви нечаянным признаньем.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Парит торжественно волненьем,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И наконец звучит вступленье,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Они мотив сей долго ждали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  <w:t xml:space="preserve">Их имя – выпускник! Они...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</w:r>
      <w:r w:rsidRPr="0012005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ВМЕСТЕ</w:t>
      </w:r>
      <w:r w:rsidRPr="00120054">
        <w:rPr>
          <w:rFonts w:ascii="Times New Roman" w:eastAsia="Calibri" w:hAnsi="Times New Roman" w:cs="Times New Roman"/>
          <w:sz w:val="28"/>
          <w:szCs w:val="28"/>
        </w:rPr>
        <w:t>: п</w:t>
      </w:r>
      <w:r w:rsidR="00BA5A50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proofErr w:type="spellStart"/>
      <w:r w:rsidRPr="00120054">
        <w:rPr>
          <w:rFonts w:ascii="Times New Roman" w:eastAsia="Calibri" w:hAnsi="Times New Roman" w:cs="Times New Roman"/>
          <w:sz w:val="28"/>
          <w:szCs w:val="28"/>
        </w:rPr>
        <w:t>ред</w:t>
      </w:r>
      <w:proofErr w:type="spellEnd"/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 вами!!! </w:t>
      </w:r>
      <w:r w:rsidRPr="00120054">
        <w:rPr>
          <w:rFonts w:ascii="Times New Roman" w:eastAsia="Calibri" w:hAnsi="Times New Roman" w:cs="Times New Roman"/>
          <w:sz w:val="28"/>
          <w:szCs w:val="28"/>
        </w:rPr>
        <w:br/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Разрешите пригласить на последнюю линейку наших дорогих выпускников.</w:t>
      </w:r>
    </w:p>
    <w:p w14:paraId="266D1B07" w14:textId="77777777" w:rsidR="0078486E" w:rsidRDefault="0078486E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A7ADFE" w14:textId="7FDEC4CD" w:rsidR="00D069B5" w:rsidRDefault="00D069B5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200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1 ведущий</w:t>
      </w:r>
      <w:r w:rsidRPr="001200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="009759D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 w:rsidRP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Салтанатты жиынға </w:t>
      </w:r>
      <w:r w:rsidR="009759DA" w:rsidRPr="009759D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сап түзуге </w:t>
      </w:r>
      <w:r w:rsidRP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</w:t>
      </w:r>
      <w:r w:rsid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түлектері </w:t>
      </w:r>
      <w:r w:rsidR="00EA53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9а, 9б </w:t>
      </w:r>
      <w:r w:rsid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</w:t>
      </w:r>
      <w:r w:rsidR="00EA53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11а сыныптарының түлектеріміз бен  </w:t>
      </w:r>
      <w:r w:rsid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</w:t>
      </w:r>
      <w:r w:rsidR="00EA53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жетекшілерін</w:t>
      </w:r>
      <w:r w:rsidR="00EA53F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P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шақыр</w:t>
      </w:r>
      <w:r w:rsidR="00EA53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амыз</w:t>
      </w:r>
      <w:r w:rsidRPr="0097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030FB23" w14:textId="2549B4AC" w:rsidR="00506307" w:rsidRDefault="00506307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9а сынып </w:t>
      </w:r>
      <w:r w:rsidRPr="00506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Сармулдиева Бибіннұр Аманжоловна</w:t>
      </w:r>
    </w:p>
    <w:p w14:paraId="17A4ED19" w14:textId="447B1228" w:rsidR="00506307" w:rsidRDefault="00506307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 класс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классный руководитель Ергалиева Наталья Кияковна</w:t>
      </w:r>
    </w:p>
    <w:p w14:paraId="40745855" w14:textId="709375CA" w:rsidR="00506307" w:rsidRPr="00506307" w:rsidRDefault="00506307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 жетекшісі Кинеев Архат Аргынович</w:t>
      </w:r>
    </w:p>
    <w:p w14:paraId="77CAD192" w14:textId="62396B69" w:rsidR="00D069B5" w:rsidRPr="009759DA" w:rsidRDefault="00D069B5" w:rsidP="00AD14E8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</w:p>
    <w:p w14:paraId="3AD6C83F" w14:textId="77777777" w:rsidR="00D069B5" w:rsidRPr="00506307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</w:t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(выход выпускников)</w:t>
      </w:r>
    </w:p>
    <w:p w14:paraId="5CCCFC9D" w14:textId="77777777" w:rsidR="00D069B5" w:rsidRPr="00506307" w:rsidRDefault="00D069B5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kk-KZ" w:eastAsia="ru-RU"/>
        </w:rPr>
      </w:pPr>
    </w:p>
    <w:p w14:paraId="3F040A2C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385041E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Оқу жылының аяқталуына арналған, салтанатты жиынымызды, ашық деп жариялаймыз.</w:t>
      </w:r>
    </w:p>
    <w:p w14:paraId="70FBA2C6" w14:textId="77777777" w:rsidR="00D069B5" w:rsidRPr="00120054" w:rsidRDefault="00D069B5" w:rsidP="00AD14E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 ведущий: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Торжественная </w:t>
      </w:r>
      <w:r w:rsidRPr="00120054">
        <w:rPr>
          <w:rFonts w:ascii="Times New Roman" w:eastAsia="Arial Unicode MS" w:hAnsi="Times New Roman" w:cs="Times New Roman"/>
          <w:sz w:val="28"/>
          <w:szCs w:val="28"/>
          <w:lang w:val="kk-KZ"/>
        </w:rPr>
        <w:t>линейка, пос</w:t>
      </w:r>
      <w:proofErr w:type="spellStart"/>
      <w:r w:rsidR="002D5145" w:rsidRPr="00120054">
        <w:rPr>
          <w:rFonts w:ascii="Times New Roman" w:eastAsia="Arial Unicode MS" w:hAnsi="Times New Roman" w:cs="Times New Roman"/>
          <w:sz w:val="28"/>
          <w:szCs w:val="28"/>
        </w:rPr>
        <w:t>вящё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>нная</w:t>
      </w:r>
      <w:proofErr w:type="spellEnd"/>
      <w:r w:rsidRPr="0012005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120054">
        <w:rPr>
          <w:rFonts w:ascii="Times New Roman" w:eastAsia="Arial Unicode MS" w:hAnsi="Times New Roman" w:cs="Times New Roman"/>
          <w:sz w:val="28"/>
          <w:szCs w:val="28"/>
          <w:lang w:val="kk-KZ"/>
        </w:rPr>
        <w:t>окончанию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120054">
        <w:rPr>
          <w:rFonts w:ascii="Times New Roman" w:eastAsia="Arial Unicode MS" w:hAnsi="Times New Roman" w:cs="Times New Roman"/>
          <w:sz w:val="28"/>
          <w:szCs w:val="28"/>
        </w:rPr>
        <w:t>учебно</w:t>
      </w:r>
      <w:proofErr w:type="spellEnd"/>
      <w:r w:rsidRPr="00120054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го года, 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>объявляется открытой.</w:t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</w:p>
    <w:p w14:paraId="00A088C2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1200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</w:r>
      <w:r w:rsidRPr="001200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</w:r>
      <w:r w:rsidRPr="001200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ab/>
        <w:t xml:space="preserve">4. </w:t>
      </w:r>
      <w:r w:rsidRPr="0012005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(Исполняется гимн Республики Казахстан)</w:t>
      </w:r>
    </w:p>
    <w:p w14:paraId="29AB33A6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E9317D" w14:textId="77777777" w:rsidR="00635AFE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ведущий:</w:t>
      </w:r>
    </w:p>
    <w:p w14:paraId="381C40A5" w14:textId="34513796" w:rsidR="00635AFE" w:rsidRPr="00120054" w:rsidRDefault="00D069B5" w:rsidP="00AD1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635AFE"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Тыңдаған көңілдегі толғамымды,</w:t>
      </w:r>
      <w:r w:rsidR="00635AFE"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Шыңдаған тәрбием мен талғамымды.</w:t>
      </w:r>
      <w:r w:rsidR="00635AFE"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Өмірдің маған сыйы деп білемін,</w:t>
      </w:r>
      <w:r w:rsidR="00635AFE"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Өзіңдей жанға шәкірт болғанымды, - дей келе, салтанатты жиынымызды а</w:t>
      </w:r>
      <w:r w:rsidR="009759D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шу үшін сөз кезегі мектеп </w:t>
      </w:r>
      <w:r w:rsidR="00EA53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төрайымы </w:t>
      </w:r>
      <w:r w:rsidR="00EA53F4" w:rsidRPr="00EA53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Хасенова Тұрсынкүл Еркінқызына</w:t>
      </w:r>
      <w:r w:rsidR="00635AFE"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беріледі.</w:t>
      </w:r>
    </w:p>
    <w:p w14:paraId="340A6D20" w14:textId="77777777" w:rsidR="00D069B5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14:paraId="0F0933FA" w14:textId="4FA51872" w:rsidR="00D069B5" w:rsidRPr="00EA53F4" w:rsidRDefault="00D069B5" w:rsidP="00AD14E8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 ведущий: 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Слово для поздравления предо</w:t>
      </w:r>
      <w:r w:rsidR="009759DA">
        <w:rPr>
          <w:rFonts w:ascii="Times New Roman" w:eastAsia="Calibri" w:hAnsi="Times New Roman" w:cs="Times New Roman"/>
          <w:sz w:val="28"/>
          <w:szCs w:val="28"/>
          <w:lang w:val="kk-KZ"/>
        </w:rPr>
        <w:t>ставляется  директор</w:t>
      </w:r>
      <w:r w:rsidR="00EA53F4">
        <w:rPr>
          <w:rFonts w:ascii="Times New Roman" w:eastAsia="Calibri" w:hAnsi="Times New Roman" w:cs="Times New Roman"/>
          <w:sz w:val="28"/>
          <w:szCs w:val="28"/>
          <w:lang w:val="kk-KZ"/>
        </w:rPr>
        <w:t>у</w:t>
      </w:r>
      <w:r w:rsidR="009759D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школы </w:t>
      </w:r>
      <w:r w:rsidR="00CF692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A53F4" w:rsidRPr="00EA53F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Хасеновой Турсынкул Еркиновне</w:t>
      </w:r>
    </w:p>
    <w:p w14:paraId="6F1BBF01" w14:textId="77777777" w:rsidR="00D069B5" w:rsidRPr="00120054" w:rsidRDefault="00D069B5" w:rsidP="00AD14E8">
      <w:pPr>
        <w:spacing w:after="12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5. </w:t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(Грамоты)  музыка для вручения</w:t>
      </w:r>
    </w:p>
    <w:p w14:paraId="22D53BD0" w14:textId="184293A3" w:rsidR="00E43E74" w:rsidRPr="00120054" w:rsidRDefault="00E43E74" w:rsidP="00AD14E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ведущий:</w:t>
      </w:r>
    </w:p>
    <w:p w14:paraId="6964541B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</w:p>
    <w:p w14:paraId="48FB7CD4" w14:textId="77777777" w:rsidR="0078486E" w:rsidRDefault="007E251F" w:rsidP="00AD14E8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Қымбатты бастауыш мек</w:t>
      </w:r>
      <w:r w:rsidR="009759D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теп түлектері,  а</w:t>
      </w: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лғаш</w:t>
      </w:r>
      <w:r w:rsidR="009759D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рет  мектеп табалдырығын аттаған кезде </w:t>
      </w: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9759DA"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қоңырау үнін </w:t>
      </w:r>
      <w:r w:rsidR="009759D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естігендерін  естер</w:t>
      </w: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іңде</w:t>
      </w:r>
      <w:r w:rsidR="0078486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7848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ме?</w:t>
      </w:r>
      <w:r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 xml:space="preserve">Ал, бүгінгі қоңыраудың үні мүлде ерекше. Ол саған бастауыш мектептің соғатын ең соңғы қоңырауы. Балалық шақтың келесі бір белесіне апаратын қоңырау. </w:t>
      </w:r>
      <w:r w:rsidR="0078486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Әрқашанда үлгілі оқушы болып  тек қана биіктен көріне беріңдер!</w:t>
      </w:r>
    </w:p>
    <w:p w14:paraId="15B1978F" w14:textId="1868801A" w:rsidR="008B411D" w:rsidRPr="00AD14E8" w:rsidRDefault="0078486E" w:rsidP="00AD14E8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7E251F" w:rsidRPr="0012005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8B411D">
        <w:rPr>
          <w:rFonts w:ascii="Times New Roman" w:eastAsia="Calibri" w:hAnsi="Times New Roman" w:cs="Times New Roman"/>
          <w:b/>
          <w:sz w:val="28"/>
          <w:szCs w:val="28"/>
          <w:lang w:val="kk-KZ"/>
        </w:rPr>
        <w:t>2</w:t>
      </w:r>
      <w:r w:rsidR="008B411D"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ведущий:</w:t>
      </w:r>
    </w:p>
    <w:p w14:paraId="590FFD9F" w14:textId="77777777" w:rsidR="00CE1BB7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Fonts w:eastAsia="Calibri"/>
          <w:sz w:val="28"/>
          <w:szCs w:val="28"/>
        </w:rPr>
        <w:t xml:space="preserve"> Итак, наступил тот торжественный момент, ради которого мы собрались сегодня , к которому вы, дорогие выпускники, шли целых 11 лет. </w:t>
      </w:r>
      <w:r w:rsidRPr="00120054">
        <w:rPr>
          <w:color w:val="333333"/>
          <w:sz w:val="28"/>
          <w:szCs w:val="28"/>
          <w:shd w:val="clear" w:color="auto" w:fill="FFFFFF"/>
        </w:rPr>
        <w:t>На дворе весна, календарь отсчитывает последние деньки мая. Из года в год, в этот прекрасный солнечный день по всей стране в школах собираются вместе педагоги, почётные гости, родители, чтобы сказать нашим выпускникам добрые напутственные слова и пожелать им успешной сдачи экзаменов.</w:t>
      </w:r>
      <w:r w:rsidRPr="00120054">
        <w:rPr>
          <w:color w:val="333333"/>
          <w:sz w:val="28"/>
          <w:szCs w:val="28"/>
        </w:rPr>
        <w:br/>
      </w:r>
      <w:r w:rsidR="00CE1BB7" w:rsidRPr="00120054">
        <w:rPr>
          <w:rStyle w:val="c3"/>
          <w:color w:val="000000"/>
          <w:sz w:val="28"/>
          <w:szCs w:val="28"/>
        </w:rPr>
        <w:t xml:space="preserve"> Сейчас внимание! Выпускники, внимание!</w:t>
      </w:r>
    </w:p>
    <w:p w14:paraId="5581B133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Настал черед напутствий и признаний</w:t>
      </w:r>
    </w:p>
    <w:p w14:paraId="6B77D5B4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Для тех, кто не жалея сил,</w:t>
      </w:r>
    </w:p>
    <w:p w14:paraId="6F4E54F9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Вел годы долгие ваш класс по школе.</w:t>
      </w:r>
    </w:p>
    <w:p w14:paraId="2B1EB497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Кто помогал вам в жизни вашей детской</w:t>
      </w:r>
    </w:p>
    <w:p w14:paraId="5402E07E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Участием, советом и поддержкой.</w:t>
      </w:r>
    </w:p>
    <w:p w14:paraId="0D6B213C" w14:textId="77777777" w:rsidR="0043242A" w:rsidRPr="00120054" w:rsidRDefault="005A7A9A" w:rsidP="00AD14E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0054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069B5"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ведущий:</w:t>
      </w:r>
    </w:p>
    <w:p w14:paraId="61E6BE01" w14:textId="77777777" w:rsidR="00D069B5" w:rsidRPr="00120054" w:rsidRDefault="0043242A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D069B5"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Ұлылардың қосылды құрамына</w:t>
      </w:r>
    </w:p>
    <w:p w14:paraId="6C1429F1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«Ұстаз» деген ұлы есім.</w:t>
      </w:r>
    </w:p>
    <w:p w14:paraId="5C99ECDF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Өмір</w:t>
      </w:r>
      <w:r w:rsidR="007848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деген шыға алмас ш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ың болса егер,</w:t>
      </w:r>
    </w:p>
    <w:p w14:paraId="18211DA0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Теңер едім </w:t>
      </w:r>
      <w:r w:rsidR="0078486E">
        <w:rPr>
          <w:rFonts w:ascii="Times New Roman" w:eastAsia="Calibri" w:hAnsi="Times New Roman" w:cs="Times New Roman"/>
          <w:sz w:val="28"/>
          <w:szCs w:val="28"/>
          <w:lang w:val="kk-KZ"/>
        </w:rPr>
        <w:t>сол ш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ыңның шынарына.</w:t>
      </w:r>
    </w:p>
    <w:p w14:paraId="497A4B35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Баланы білімге алғаш жетеледің,</w:t>
      </w:r>
    </w:p>
    <w:p w14:paraId="73A4000D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Кім білсін еткен еңбек өтелерін...</w:t>
      </w:r>
    </w:p>
    <w:p w14:paraId="75A2DDB8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Ұрпақты ұлылыққа ұғындырып,</w:t>
      </w:r>
    </w:p>
    <w:p w14:paraId="0420C45F" w14:textId="77777777" w:rsidR="00D069B5" w:rsidRPr="00120054" w:rsidRDefault="00D069B5" w:rsidP="00AD14E8">
      <w:pPr>
        <w:spacing w:after="12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Талап тамған жолдармен төтеледің</w:t>
      </w:r>
      <w:r w:rsidRPr="00120054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</w:p>
    <w:p w14:paraId="781A32F8" w14:textId="77777777" w:rsidR="00635AFE" w:rsidRPr="00120054" w:rsidRDefault="00D069B5" w:rsidP="00AD14E8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20054">
        <w:rPr>
          <w:rFonts w:ascii="Times New Roman" w:hAnsi="Times New Roman"/>
          <w:b/>
          <w:sz w:val="28"/>
          <w:szCs w:val="28"/>
          <w:lang w:val="kk-KZ"/>
        </w:rPr>
        <w:t xml:space="preserve">2 ведущий: </w:t>
      </w:r>
    </w:p>
    <w:p w14:paraId="4E6BCB71" w14:textId="77777777" w:rsidR="00AD14E8" w:rsidRDefault="00635AFE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Вы читали первые наши каракули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За руки везде водили нас.</w:t>
      </w:r>
    </w:p>
    <w:p w14:paraId="202258B8" w14:textId="7370EE1D" w:rsidR="00D069B5" w:rsidRPr="00120054" w:rsidRDefault="00635AFE" w:rsidP="00AD14E8">
      <w:pPr>
        <w:pStyle w:val="a3"/>
        <w:rPr>
          <w:rFonts w:ascii="Times New Roman" w:hAnsi="Times New Roman"/>
          <w:i/>
          <w:sz w:val="28"/>
          <w:szCs w:val="28"/>
        </w:rPr>
      </w:pP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Сколько раз мы от бессилья плакали.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Правда и смеялись сколько раз!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Теперь мы большие и взрослые люди 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Но Ваших уроков мы не забудем.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Хоть время и будет лететь быстротечно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Но первый учитель-понятие вечное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</w:p>
    <w:p w14:paraId="60B251CD" w14:textId="1F2D19EA" w:rsidR="00D069B5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Біздің түлектеріміздің алғашқы ұстазы</w:t>
      </w:r>
      <w:r w:rsidR="003B2D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B2D05" w:rsidRPr="005B2779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Киргизбаева Бақыт Серікқызына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құттықтау сөз беріледі. </w:t>
      </w:r>
    </w:p>
    <w:p w14:paraId="1D25C0BE" w14:textId="77777777" w:rsidR="005B5F04" w:rsidRPr="00120054" w:rsidRDefault="005B5F04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3F8FFD6" w14:textId="77777777" w:rsidR="0043242A" w:rsidRPr="004317F4" w:rsidRDefault="004317F4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069B5" w:rsidRPr="00120054">
        <w:rPr>
          <w:rFonts w:ascii="Times New Roman" w:hAnsi="Times New Roman"/>
          <w:b/>
          <w:sz w:val="28"/>
          <w:szCs w:val="28"/>
          <w:lang w:val="kk-KZ"/>
        </w:rPr>
        <w:t>1 ведущий</w:t>
      </w:r>
      <w:r w:rsidR="00D069B5" w:rsidRPr="00120054">
        <w:rPr>
          <w:rFonts w:ascii="Times New Roman" w:hAnsi="Times New Roman"/>
          <w:b/>
          <w:sz w:val="28"/>
          <w:szCs w:val="28"/>
        </w:rPr>
        <w:t>:</w:t>
      </w:r>
    </w:p>
    <w:p w14:paraId="742C6E52" w14:textId="77777777" w:rsidR="004F1C58" w:rsidRDefault="00D069B5" w:rsidP="00AD14E8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12005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Жақсы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шәкірт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азамат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атанады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>,</w:t>
      </w:r>
      <w:r w:rsidR="0043242A" w:rsidRPr="00120054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Халқынан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ата-анадан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бата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алады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>.</w:t>
      </w:r>
      <w:r w:rsidR="0043242A" w:rsidRPr="00120054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Ұрпағына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айтсын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деп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ақ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тілегін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>,</w:t>
      </w:r>
      <w:r w:rsidR="0043242A" w:rsidRPr="00120054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Ортаға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шақырайық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3242A" w:rsidRPr="00120054">
        <w:rPr>
          <w:rFonts w:ascii="Times New Roman" w:hAnsi="Times New Roman"/>
          <w:sz w:val="28"/>
          <w:szCs w:val="28"/>
          <w:lang w:eastAsia="ru-RU"/>
        </w:rPr>
        <w:t>ата-ананы</w:t>
      </w:r>
      <w:proofErr w:type="spellEnd"/>
      <w:r w:rsidR="0043242A" w:rsidRPr="00120054">
        <w:rPr>
          <w:rFonts w:ascii="Times New Roman" w:hAnsi="Times New Roman"/>
          <w:sz w:val="28"/>
          <w:szCs w:val="28"/>
          <w:lang w:eastAsia="ru-RU"/>
        </w:rPr>
        <w:t>.</w:t>
      </w:r>
      <w:r w:rsidR="004317F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14:paraId="727B90D4" w14:textId="53025511" w:rsidR="00D069B5" w:rsidRPr="0078486E" w:rsidRDefault="004317F4" w:rsidP="00AD14E8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3242A" w:rsidRPr="0078486E">
        <w:rPr>
          <w:rFonts w:ascii="Times New Roman" w:hAnsi="Times New Roman"/>
          <w:sz w:val="28"/>
          <w:szCs w:val="28"/>
          <w:lang w:val="kk-KZ" w:eastAsia="ru-RU"/>
        </w:rPr>
        <w:t>Сөз кезегі құрметті де қадірлі</w:t>
      </w:r>
      <w:r w:rsidR="0078486E" w:rsidRPr="0078486E">
        <w:rPr>
          <w:rFonts w:ascii="Times New Roman" w:hAnsi="Times New Roman"/>
          <w:sz w:val="28"/>
          <w:szCs w:val="28"/>
          <w:lang w:val="kk-KZ" w:eastAsia="ru-RU"/>
        </w:rPr>
        <w:t xml:space="preserve"> ата-аналарымы</w:t>
      </w:r>
      <w:r w:rsidR="0078486E">
        <w:rPr>
          <w:rFonts w:ascii="Times New Roman" w:hAnsi="Times New Roman"/>
          <w:sz w:val="28"/>
          <w:szCs w:val="28"/>
          <w:lang w:val="kk-KZ" w:eastAsia="ru-RU"/>
        </w:rPr>
        <w:t>з</w:t>
      </w:r>
      <w:r w:rsidR="005B2779">
        <w:rPr>
          <w:rFonts w:ascii="Times New Roman" w:hAnsi="Times New Roman"/>
          <w:sz w:val="28"/>
          <w:szCs w:val="28"/>
          <w:lang w:val="kk-KZ" w:eastAsia="ru-RU"/>
        </w:rPr>
        <w:t xml:space="preserve"> 11  сынып оқушыларының ата</w:t>
      </w:r>
      <w:r w:rsidR="005B2779" w:rsidRPr="005B2779">
        <w:rPr>
          <w:rFonts w:ascii="Times New Roman" w:hAnsi="Times New Roman"/>
          <w:sz w:val="28"/>
          <w:szCs w:val="28"/>
          <w:lang w:val="kk-KZ" w:eastAsia="ru-RU"/>
        </w:rPr>
        <w:t>-</w:t>
      </w:r>
      <w:r w:rsidR="005B2779">
        <w:rPr>
          <w:rFonts w:ascii="Times New Roman" w:hAnsi="Times New Roman"/>
          <w:sz w:val="28"/>
          <w:szCs w:val="28"/>
          <w:lang w:val="kk-KZ" w:eastAsia="ru-RU"/>
        </w:rPr>
        <w:t xml:space="preserve">аналарының атынан </w:t>
      </w:r>
      <w:r w:rsidR="005B2779" w:rsidRPr="005B2779">
        <w:rPr>
          <w:rFonts w:ascii="Times New Roman" w:hAnsi="Times New Roman"/>
          <w:b/>
          <w:bCs/>
          <w:sz w:val="28"/>
          <w:szCs w:val="28"/>
          <w:lang w:val="kk-KZ" w:eastAsia="ru-RU"/>
        </w:rPr>
        <w:t>Апаханова Жеңіскүл  Серікбайқызына</w:t>
      </w:r>
      <w:r w:rsidR="005B2779">
        <w:rPr>
          <w:rFonts w:ascii="Times New Roman" w:hAnsi="Times New Roman"/>
          <w:sz w:val="28"/>
          <w:szCs w:val="28"/>
          <w:lang w:val="kk-KZ" w:eastAsia="ru-RU"/>
        </w:rPr>
        <w:t xml:space="preserve"> беріледі.</w:t>
      </w:r>
      <w:r w:rsidR="0043242A" w:rsidRPr="0078486E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</w:t>
      </w:r>
      <w:r w:rsidR="0043242A" w:rsidRPr="0078486E">
        <w:rPr>
          <w:rFonts w:ascii="Times New Roman" w:hAnsi="Times New Roman"/>
          <w:sz w:val="28"/>
          <w:szCs w:val="28"/>
          <w:lang w:val="kk-KZ" w:eastAsia="ru-RU"/>
        </w:rPr>
        <w:br/>
      </w:r>
    </w:p>
    <w:p w14:paraId="2A6DB941" w14:textId="5555EBF6" w:rsidR="005B5F04" w:rsidRPr="005B2779" w:rsidRDefault="00D069B5" w:rsidP="00AD14E8">
      <w:pPr>
        <w:pStyle w:val="a3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</w:pPr>
      <w:r w:rsidRPr="00120054">
        <w:rPr>
          <w:rFonts w:ascii="Times New Roman" w:hAnsi="Times New Roman"/>
          <w:b/>
          <w:sz w:val="28"/>
          <w:szCs w:val="28"/>
          <w:lang w:val="kk-KZ"/>
        </w:rPr>
        <w:t>2 ведущий</w:t>
      </w:r>
      <w:r w:rsidR="00635AFE" w:rsidRPr="00120054">
        <w:rPr>
          <w:rFonts w:ascii="Times New Roman" w:hAnsi="Times New Roman"/>
          <w:b/>
          <w:sz w:val="28"/>
          <w:szCs w:val="28"/>
        </w:rPr>
        <w:t>:</w:t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 </w:t>
      </w:r>
      <w:r w:rsidR="00635AFE"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Школа окончена, плачут родители, сегодня они не просто зрители.</w:t>
      </w:r>
      <w:r w:rsidR="00635AFE"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Бабушки , дедушки, папы и мамы с вами учились по полной программе.</w:t>
      </w:r>
      <w:r w:rsidR="00635AFE"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 вами прошли они все испытания, с вами сражались в битвах за знания!</w:t>
      </w:r>
      <w:r w:rsidR="00635AFE"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Последний Звонок- и вы победители! В этом заслуга ваших родителей!</w:t>
      </w:r>
      <w:r w:rsidR="00635AFE"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635AFE"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Слово для приветствия предоставляется родителям!</w:t>
      </w:r>
      <w:r w:rsidR="005B2779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5B2779" w:rsidRPr="005B2779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Иванова Лида </w:t>
      </w:r>
      <w:r w:rsidR="00506307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 w:eastAsia="ru-RU"/>
        </w:rPr>
        <w:t>Леонидовна</w:t>
      </w:r>
    </w:p>
    <w:p w14:paraId="096FF7ED" w14:textId="5D3A8E30" w:rsidR="00D069B5" w:rsidRPr="00120054" w:rsidRDefault="00635AFE" w:rsidP="00AD14E8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="00D069B5" w:rsidRPr="00120054">
        <w:rPr>
          <w:rFonts w:ascii="Times New Roman" w:hAnsi="Times New Roman"/>
          <w:b/>
          <w:sz w:val="28"/>
          <w:szCs w:val="28"/>
          <w:lang w:val="kk-KZ"/>
        </w:rPr>
        <w:t xml:space="preserve">1 ведущий: </w:t>
      </w:r>
    </w:p>
    <w:p w14:paraId="2786E995" w14:textId="77777777" w:rsidR="00854BB0" w:rsidRPr="00120054" w:rsidRDefault="00854BB0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Абзал жандар биік тұлға байсалды, </w:t>
      </w:r>
    </w:p>
    <w:p w14:paraId="7DBBD297" w14:textId="77777777" w:rsidR="00854BB0" w:rsidRPr="00120054" w:rsidRDefault="00854BB0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Құшақ жайып төл мерекең қарсы алды. </w:t>
      </w:r>
    </w:p>
    <w:p w14:paraId="298AE66A" w14:textId="77777777" w:rsidR="00854BB0" w:rsidRPr="00120054" w:rsidRDefault="004317F4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854BB0"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Түлектерге жарқын тілек білдіріп, </w:t>
      </w:r>
    </w:p>
    <w:p w14:paraId="50B63837" w14:textId="77777777" w:rsidR="00854BB0" w:rsidRPr="00120054" w:rsidRDefault="00854BB0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Құттықтайды бүлдіршіндер баршаңды. </w:t>
      </w:r>
    </w:p>
    <w:p w14:paraId="7997694C" w14:textId="77777777" w:rsidR="00854BB0" w:rsidRPr="00120054" w:rsidRDefault="00854BB0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Құттықтау кезегі бірінші 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>сынып бүлдіршіндеріне беріледі.</w:t>
      </w:r>
    </w:p>
    <w:p w14:paraId="40AF8836" w14:textId="4E68C914" w:rsidR="00727EFD" w:rsidRDefault="00D069B5" w:rsidP="00AD14E8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120054">
        <w:rPr>
          <w:rFonts w:ascii="Times New Roman" w:hAnsi="Times New Roman"/>
          <w:b/>
          <w:sz w:val="28"/>
          <w:szCs w:val="28"/>
          <w:lang w:val="kk-KZ"/>
        </w:rPr>
        <w:t>2 ведущий</w:t>
      </w:r>
      <w:r w:rsidRPr="004317F4">
        <w:rPr>
          <w:rFonts w:ascii="Times New Roman" w:hAnsi="Times New Roman"/>
          <w:b/>
          <w:sz w:val="28"/>
          <w:szCs w:val="28"/>
          <w:lang w:val="kk-KZ"/>
        </w:rPr>
        <w:t>:</w:t>
      </w:r>
      <w:r w:rsidRPr="004317F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4F6F5A2" w14:textId="77777777" w:rsidR="005B5F04" w:rsidRPr="004317F4" w:rsidRDefault="005B5F04" w:rsidP="00AD14E8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14:paraId="29096658" w14:textId="77777777" w:rsidR="00727EFD" w:rsidRPr="00120054" w:rsidRDefault="00D069B5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4317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7EFD" w:rsidRPr="00120054">
        <w:rPr>
          <w:rFonts w:ascii="Times New Roman" w:hAnsi="Times New Roman"/>
          <w:sz w:val="28"/>
          <w:szCs w:val="28"/>
          <w:lang w:eastAsia="ru-RU"/>
        </w:rPr>
        <w:t>Гостей у нас сегодня много -</w:t>
      </w:r>
    </w:p>
    <w:p w14:paraId="68A818EE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Выпускников, учителей, друзей,</w:t>
      </w:r>
    </w:p>
    <w:p w14:paraId="13D14FEF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Коснуться школьного порога,</w:t>
      </w:r>
    </w:p>
    <w:p w14:paraId="5FF445C2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Взгрустнуть со школою своей.</w:t>
      </w:r>
    </w:p>
    <w:p w14:paraId="39251DAF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Но гости особые есть  у нас -</w:t>
      </w:r>
    </w:p>
    <w:p w14:paraId="5FF0A63A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Они пошли  здесь в первый класс,</w:t>
      </w:r>
    </w:p>
    <w:p w14:paraId="2E25EF3D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И  вы им не безразличны,</w:t>
      </w:r>
    </w:p>
    <w:p w14:paraId="0057CDC8" w14:textId="77777777" w:rsidR="00727EFD" w:rsidRPr="00120054" w:rsidRDefault="00727EFD" w:rsidP="00AD14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120054">
        <w:rPr>
          <w:rFonts w:ascii="Times New Roman" w:hAnsi="Times New Roman"/>
          <w:sz w:val="28"/>
          <w:szCs w:val="28"/>
          <w:lang w:eastAsia="ru-RU"/>
        </w:rPr>
        <w:t> Они  поздравляют вас  лично!!!!</w:t>
      </w:r>
    </w:p>
    <w:p w14:paraId="437E243C" w14:textId="544D6E0A" w:rsidR="00727EFD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145" w:rsidRPr="001200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стороной пройдет ненастье</w:t>
      </w:r>
    </w:p>
    <w:p w14:paraId="5940DC93" w14:textId="77777777" w:rsidR="00727EFD" w:rsidRPr="00120054" w:rsidRDefault="002D5145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И станет мир для вас светлей </w:t>
      </w: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1200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Примите пожеланье счастья </w:t>
      </w:r>
    </w:p>
    <w:p w14:paraId="45C6A009" w14:textId="6791253D" w:rsidR="00D069B5" w:rsidRPr="004F1C58" w:rsidRDefault="002D5145" w:rsidP="00AD14E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00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От ваших маленьких друзей.</w:t>
      </w:r>
      <w:r w:rsidRPr="001200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</w:p>
    <w:p w14:paraId="6FF65188" w14:textId="77777777" w:rsidR="00D069B5" w:rsidRPr="00120054" w:rsidRDefault="00D069B5" w:rsidP="00AD14E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(выход ) </w:t>
      </w:r>
      <w:r w:rsidRPr="00120054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Выступления первоклассников</w:t>
      </w:r>
    </w:p>
    <w:p w14:paraId="57A2CD8F" w14:textId="77777777" w:rsidR="00D069B5" w:rsidRPr="00120054" w:rsidRDefault="00D069B5" w:rsidP="00AD14E8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14:paraId="18732BB4" w14:textId="77777777" w:rsidR="004317F4" w:rsidRDefault="00E43E74" w:rsidP="00AD14E8">
      <w:pPr>
        <w:spacing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120054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120054">
        <w:rPr>
          <w:rFonts w:ascii="Times New Roman" w:hAnsi="Times New Roman"/>
          <w:i/>
          <w:sz w:val="28"/>
          <w:szCs w:val="28"/>
        </w:rPr>
        <w:t xml:space="preserve"> </w:t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Было детство и были бантики, Была школа. Друзья, подруги. 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И летели годы, как фантики, Непохожие друг на друга.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Каждый год в сентябре вы встречались На пороге родной своей школы.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Здесь дружили, впервые влюблялись, Познавали наук вы основы.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Вы искали города на карте, Отвечали урок у доски.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Доверяли секрет своей парте…А сегодня вы – выпускники!</w:t>
      </w:r>
      <w:r w:rsidRPr="00120054">
        <w:rPr>
          <w:rFonts w:ascii="Times New Roman" w:hAnsi="Times New Roman"/>
          <w:sz w:val="28"/>
          <w:szCs w:val="28"/>
          <w:lang w:eastAsia="ru-RU"/>
        </w:rPr>
        <w:br/>
      </w:r>
    </w:p>
    <w:p w14:paraId="15604919" w14:textId="77777777" w:rsidR="004317F4" w:rsidRPr="00264161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Всюду море цветов, одноклассников лица счастливые,</w:t>
      </w:r>
    </w:p>
    <w:p w14:paraId="29E1111C" w14:textId="77777777" w:rsidR="004317F4" w:rsidRPr="00264161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Грустно смотрит учитель, ваш выпуск шагнул за порог.</w:t>
      </w:r>
    </w:p>
    <w:p w14:paraId="3A5A2E86" w14:textId="77777777" w:rsidR="004317F4" w:rsidRPr="00264161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теперь предстоит целый мир сотворить удивительный,</w:t>
      </w:r>
    </w:p>
    <w:p w14:paraId="30B78BDE" w14:textId="77777777" w:rsidR="004317F4" w:rsidRPr="00264161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жизненный путь среди множества разных дорог.</w:t>
      </w:r>
    </w:p>
    <w:p w14:paraId="1D17131A" w14:textId="77777777" w:rsidR="00AD14E8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радостном  и грустном, о счастливом и предстоящем хотят сказать выпускники! </w:t>
      </w:r>
    </w:p>
    <w:p w14:paraId="0C7D9E8A" w14:textId="3547C32B" w:rsidR="004317F4" w:rsidRPr="00264161" w:rsidRDefault="004317F4" w:rsidP="00AD1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1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слово, дорогие ребята!</w:t>
      </w:r>
    </w:p>
    <w:p w14:paraId="48C3CDA6" w14:textId="77777777" w:rsidR="00AD14E8" w:rsidRDefault="004317F4" w:rsidP="00AD14E8">
      <w:pPr>
        <w:spacing w:after="0" w:line="240" w:lineRule="auto"/>
        <w:jc w:val="center"/>
        <w:rPr>
          <w:rFonts w:ascii="Monotype Corsiva" w:eastAsia="Arial Unicode MS" w:hAnsi="Monotype Corsiva" w:cs="Times New Roman"/>
          <w:b/>
          <w:sz w:val="44"/>
          <w:szCs w:val="44"/>
        </w:rPr>
      </w:pPr>
      <w:r w:rsidRPr="00D069B5">
        <w:rPr>
          <w:rFonts w:ascii="Monotype Corsiva" w:eastAsia="Arial Unicode MS" w:hAnsi="Monotype Corsiva" w:cs="Times New Roman"/>
          <w:b/>
          <w:sz w:val="44"/>
          <w:szCs w:val="44"/>
        </w:rPr>
        <w:t xml:space="preserve"> </w:t>
      </w:r>
    </w:p>
    <w:p w14:paraId="5AD7477D" w14:textId="7FA06EB3" w:rsidR="004317F4" w:rsidRPr="00AD14E8" w:rsidRDefault="00D069B5" w:rsidP="00AD14E8">
      <w:pPr>
        <w:spacing w:after="0" w:line="240" w:lineRule="auto"/>
        <w:jc w:val="center"/>
        <w:rPr>
          <w:rFonts w:ascii="Monotype Corsiva" w:eastAsia="Arial Unicode MS" w:hAnsi="Monotype Corsiva" w:cs="Times New Roman"/>
          <w:b/>
          <w:sz w:val="44"/>
          <w:szCs w:val="44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>Сөз мектеп түлектеріне беріледі</w:t>
      </w:r>
    </w:p>
    <w:p w14:paraId="602AF3EA" w14:textId="62E6DAA9" w:rsidR="00D069B5" w:rsidRPr="007C2948" w:rsidRDefault="00D069B5" w:rsidP="007C2948">
      <w:pPr>
        <w:spacing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(выход) </w:t>
      </w:r>
      <w:r w:rsidRPr="00120054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ВЫСТУПЛЕНИЕ </w:t>
      </w:r>
      <w:r w:rsidR="00AD14E8">
        <w:rPr>
          <w:rFonts w:ascii="Times New Roman" w:eastAsia="Calibri" w:hAnsi="Times New Roman" w:cs="Times New Roman"/>
          <w:i/>
          <w:sz w:val="28"/>
          <w:szCs w:val="28"/>
          <w:u w:val="single"/>
          <w:lang w:val="kk-KZ"/>
        </w:rPr>
        <w:t xml:space="preserve">ДЕВЯТИКЛАССНИКОВ И </w:t>
      </w:r>
      <w:r w:rsidRPr="00120054">
        <w:rPr>
          <w:rFonts w:ascii="Times New Roman" w:eastAsia="Calibri" w:hAnsi="Times New Roman" w:cs="Times New Roman"/>
          <w:i/>
          <w:sz w:val="28"/>
          <w:szCs w:val="28"/>
          <w:u w:val="single"/>
        </w:rPr>
        <w:t>ОДИННАДЦАТИКЛАССНИКОВ</w:t>
      </w:r>
    </w:p>
    <w:p w14:paraId="6ADC366A" w14:textId="070135B8" w:rsidR="00D069B5" w:rsidRPr="007C2948" w:rsidRDefault="00D069B5" w:rsidP="00AD14E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i/>
          <w:sz w:val="28"/>
          <w:szCs w:val="28"/>
          <w:u w:val="single"/>
          <w:lang w:val="kk-KZ"/>
        </w:rPr>
        <w:t>Выступление.</w:t>
      </w:r>
      <w:r w:rsidR="007C2948">
        <w:rPr>
          <w:rFonts w:ascii="Times New Roman" w:eastAsia="Calibri" w:hAnsi="Times New Roman" w:cs="Times New Roman"/>
          <w:i/>
          <w:sz w:val="28"/>
          <w:szCs w:val="28"/>
          <w:u w:val="single"/>
          <w:lang w:val="kk-KZ"/>
        </w:rPr>
        <w:t xml:space="preserve"> (стихи, флешмоб)</w:t>
      </w:r>
    </w:p>
    <w:p w14:paraId="1D207B9E" w14:textId="77777777" w:rsidR="00D069B5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u w:val="single"/>
          <w:lang w:val="kk-KZ"/>
        </w:rPr>
      </w:pPr>
      <w:r w:rsidRPr="005B2779">
        <w:rPr>
          <w:rFonts w:ascii="Times New Roman" w:eastAsia="Calibri" w:hAnsi="Times New Roman" w:cs="Times New Roman"/>
          <w:i/>
          <w:sz w:val="28"/>
          <w:szCs w:val="28"/>
          <w:lang w:val="kk-KZ"/>
        </w:rPr>
        <w:tab/>
      </w:r>
      <w:r w:rsidRPr="005B2779">
        <w:rPr>
          <w:rFonts w:ascii="Times New Roman" w:eastAsia="Calibri" w:hAnsi="Times New Roman" w:cs="Times New Roman"/>
          <w:i/>
          <w:sz w:val="28"/>
          <w:szCs w:val="28"/>
          <w:lang w:val="kk-KZ"/>
        </w:rPr>
        <w:tab/>
      </w:r>
      <w:r w:rsidRPr="005B2779">
        <w:rPr>
          <w:rFonts w:ascii="Times New Roman" w:eastAsia="Calibri" w:hAnsi="Times New Roman" w:cs="Times New Roman"/>
          <w:i/>
          <w:sz w:val="28"/>
          <w:szCs w:val="28"/>
          <w:lang w:val="kk-KZ"/>
        </w:rPr>
        <w:tab/>
      </w:r>
    </w:p>
    <w:p w14:paraId="023320AA" w14:textId="77777777" w:rsidR="00D069B5" w:rsidRPr="005B2779" w:rsidRDefault="00D069B5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8610B42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ведущий:</w:t>
      </w:r>
    </w:p>
    <w:p w14:paraId="3DF9CF66" w14:textId="77777777" w:rsidR="000C2A13" w:rsidRPr="00120054" w:rsidRDefault="000C2A13" w:rsidP="00AD14E8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12005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Көрмеген артық сөйлеп артық күліп,</w:t>
      </w:r>
      <w:r w:rsidRPr="0012005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Шәкірттерін баулыды тәртіпті қып.</w:t>
      </w:r>
      <w:r w:rsidRPr="0012005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Шақырайық вальске түлектерді</w:t>
      </w:r>
      <w:r w:rsidRPr="0012005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Қоштасудың вальсін айтып тұрып.</w:t>
      </w:r>
    </w:p>
    <w:p w14:paraId="33964F9A" w14:textId="77777777" w:rsidR="00CE1BB7" w:rsidRPr="00120054" w:rsidRDefault="000C2A13" w:rsidP="00AD14E8">
      <w:pPr>
        <w:pStyle w:val="c1"/>
        <w:spacing w:before="0" w:beforeAutospacing="0" w:after="0" w:afterAutospacing="0"/>
        <w:rPr>
          <w:rFonts w:eastAsia="Calibri"/>
          <w:sz w:val="28"/>
          <w:szCs w:val="28"/>
          <w:lang w:val="kk-KZ"/>
        </w:rPr>
      </w:pPr>
      <w:r w:rsidRPr="00120054">
        <w:rPr>
          <w:rFonts w:eastAsia="Calibri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D069B5" w:rsidRPr="00120054">
        <w:rPr>
          <w:rFonts w:eastAsia="Calibri"/>
          <w:b/>
          <w:sz w:val="28"/>
          <w:szCs w:val="28"/>
          <w:lang w:val="kk-KZ"/>
        </w:rPr>
        <w:t>2 ведущий:</w:t>
      </w:r>
      <w:r w:rsidRPr="00120054">
        <w:rPr>
          <w:rFonts w:eastAsia="Calibri"/>
          <w:sz w:val="28"/>
          <w:szCs w:val="28"/>
          <w:lang w:val="kk-KZ"/>
        </w:rPr>
        <w:t xml:space="preserve"> Дорогие выпускники наверно ваше состояние сейчас невозможно передать словами, вас переполняют разные чувства, но мы знаем точно : они искренни, и нам действительно жаль, что вы уходите. И для вас звучит сейчас ваш последний школьный вальс.</w:t>
      </w:r>
    </w:p>
    <w:p w14:paraId="28788EBA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 xml:space="preserve"> Пускай поют </w:t>
      </w:r>
      <w:proofErr w:type="spellStart"/>
      <w:r w:rsidRPr="00120054">
        <w:rPr>
          <w:rStyle w:val="c3"/>
          <w:color w:val="000000"/>
          <w:sz w:val="28"/>
          <w:szCs w:val="28"/>
        </w:rPr>
        <w:t>позвонче</w:t>
      </w:r>
      <w:proofErr w:type="spellEnd"/>
      <w:r w:rsidRPr="00120054">
        <w:rPr>
          <w:rStyle w:val="c3"/>
          <w:color w:val="000000"/>
          <w:sz w:val="28"/>
          <w:szCs w:val="28"/>
        </w:rPr>
        <w:t xml:space="preserve"> птицы,</w:t>
      </w:r>
    </w:p>
    <w:p w14:paraId="34084FDC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Цветы растут, сады цветут.</w:t>
      </w:r>
    </w:p>
    <w:p w14:paraId="3DEC800A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Пусть школьный вальс быстрей кружится,</w:t>
      </w:r>
    </w:p>
    <w:p w14:paraId="34F8E6A9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Такое вновь не повторится,</w:t>
      </w:r>
    </w:p>
    <w:p w14:paraId="4BB5B1DE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Нет радостней, торжественней минут!</w:t>
      </w:r>
    </w:p>
    <w:p w14:paraId="14756EA3" w14:textId="77777777" w:rsidR="00CE1BB7" w:rsidRPr="00120054" w:rsidRDefault="00CE1BB7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Выпускники исполняют танец</w:t>
      </w:r>
    </w:p>
    <w:p w14:paraId="782226A6" w14:textId="77777777" w:rsidR="000C2A13" w:rsidRPr="00120054" w:rsidRDefault="000C2A13" w:rsidP="00AD14E8">
      <w:pPr>
        <w:spacing w:after="12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</w:p>
    <w:p w14:paraId="76FE25A1" w14:textId="19C7E49B" w:rsidR="00D069B5" w:rsidRPr="007C2948" w:rsidRDefault="000C2A13" w:rsidP="007C2948">
      <w:pPr>
        <w:spacing w:after="12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( танцуют вальс выпускники)</w:t>
      </w:r>
      <w:r w:rsidR="007C2948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D069B5" w:rsidRPr="0012005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(Вальс)</w:t>
      </w:r>
    </w:p>
    <w:p w14:paraId="0EF6901F" w14:textId="77777777" w:rsidR="000C2A13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C294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ВЕДУЩИЙ  2: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Вот и настал самый торжественный момент нашего праздника. Через несколько минут прозвенит последний звонок.</w:t>
      </w:r>
    </w:p>
    <w:p w14:paraId="2403A7D7" w14:textId="77777777" w:rsidR="004317F4" w:rsidRPr="00120054" w:rsidRDefault="004317F4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AFD9B95" w14:textId="77777777" w:rsidR="000C2A13" w:rsidRPr="00120054" w:rsidRDefault="00F010ED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14:paraId="2E466CDC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Соғылсын қоңырау, соғылсын,</w:t>
      </w:r>
    </w:p>
    <w:p w14:paraId="5ECB0392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Сыңғырла мәңгілік сыңғырла.</w:t>
      </w:r>
    </w:p>
    <w:p w14:paraId="2D54D51A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Толқыған жүректер тоғысын</w:t>
      </w:r>
    </w:p>
    <w:p w14:paraId="2A8010DA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Толтырып бір арна, бір жырға.</w:t>
      </w:r>
    </w:p>
    <w:p w14:paraId="0E133CD6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Шаттықтың үніндей мәңгілік</w:t>
      </w:r>
    </w:p>
    <w:p w14:paraId="131195B7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Соғылсын қоңырау, соғылсын,</w:t>
      </w:r>
    </w:p>
    <w:p w14:paraId="24A95B42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Қуаныш әніндей жаңғырып</w:t>
      </w:r>
    </w:p>
    <w:p w14:paraId="101EBB49" w14:textId="1B64A99C" w:rsidR="000C2A13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Жүректер ақ нұрға соғылсын</w:t>
      </w:r>
    </w:p>
    <w:p w14:paraId="7FCB789F" w14:textId="77777777" w:rsidR="005B5F04" w:rsidRPr="00120054" w:rsidRDefault="005B5F04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6039DDD" w14:textId="77777777" w:rsidR="005A7A9A" w:rsidRPr="00120054" w:rsidRDefault="00F010ED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CF6921">
        <w:rPr>
          <w:rStyle w:val="c2"/>
          <w:rFonts w:eastAsia="Calibri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Style w:val="c2"/>
          <w:rFonts w:eastAsia="Calibri"/>
          <w:b/>
          <w:bCs/>
          <w:color w:val="000000"/>
          <w:sz w:val="28"/>
          <w:szCs w:val="28"/>
        </w:rPr>
        <w:t>2в</w:t>
      </w:r>
      <w:r w:rsidR="005A7A9A" w:rsidRPr="00120054">
        <w:rPr>
          <w:rStyle w:val="c2"/>
          <w:rFonts w:eastAsia="Calibri"/>
          <w:b/>
          <w:bCs/>
          <w:color w:val="000000"/>
          <w:sz w:val="28"/>
          <w:szCs w:val="28"/>
        </w:rPr>
        <w:t>едущий:</w:t>
      </w:r>
      <w:r w:rsidR="005A7A9A" w:rsidRPr="00120054">
        <w:rPr>
          <w:rStyle w:val="c3"/>
          <w:color w:val="000000"/>
          <w:sz w:val="28"/>
          <w:szCs w:val="28"/>
        </w:rPr>
        <w:t> Миг торжественный и печальный,</w:t>
      </w:r>
    </w:p>
    <w:p w14:paraId="53CBDF8E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Миг взросления, с детством прощания,</w:t>
      </w:r>
    </w:p>
    <w:p w14:paraId="4F4C343C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Миг открытия новых дорог -</w:t>
      </w:r>
    </w:p>
    <w:p w14:paraId="397CBFFC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Он зовется «последний звонок!»</w:t>
      </w:r>
    </w:p>
    <w:p w14:paraId="01DDE664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 От этих минут никуда нам не деться,</w:t>
      </w:r>
    </w:p>
    <w:p w14:paraId="38DC3483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И с чувствами этими каждый знаком,</w:t>
      </w:r>
    </w:p>
    <w:p w14:paraId="72D7698B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Уходит от вас ваше школьное детство,</w:t>
      </w:r>
    </w:p>
    <w:p w14:paraId="4CF8F62D" w14:textId="77777777" w:rsidR="005A7A9A" w:rsidRPr="00120054" w:rsidRDefault="005A7A9A" w:rsidP="00AD14E8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20054">
        <w:rPr>
          <w:rStyle w:val="c3"/>
          <w:color w:val="000000"/>
          <w:sz w:val="28"/>
          <w:szCs w:val="28"/>
        </w:rPr>
        <w:t>Уходит от вас с этим милым звонком.</w:t>
      </w:r>
    </w:p>
    <w:p w14:paraId="3A2260D9" w14:textId="77777777" w:rsidR="007C2948" w:rsidRDefault="00CE1BB7" w:rsidP="00AD14E8">
      <w:pPr>
        <w:pStyle w:val="a3"/>
        <w:rPr>
          <w:rFonts w:ascii="Times New Roman" w:hAnsi="Times New Roman"/>
          <w:sz w:val="28"/>
          <w:szCs w:val="28"/>
        </w:rPr>
      </w:pPr>
      <w:r w:rsidRPr="00120054">
        <w:rPr>
          <w:rFonts w:ascii="Times New Roman" w:hAnsi="Times New Roman"/>
          <w:sz w:val="28"/>
          <w:szCs w:val="28"/>
          <w:shd w:val="clear" w:color="auto" w:fill="FFF9EE"/>
        </w:rPr>
        <w:t>Прозвучит последний звонок сейчас,</w:t>
      </w:r>
      <w:r w:rsidRPr="00120054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  <w:r w:rsidRPr="00120054">
        <w:rPr>
          <w:rFonts w:ascii="Times New Roman" w:hAnsi="Times New Roman"/>
          <w:sz w:val="28"/>
          <w:szCs w:val="28"/>
        </w:rPr>
        <w:br/>
      </w:r>
      <w:r w:rsidRPr="00120054">
        <w:rPr>
          <w:rFonts w:ascii="Times New Roman" w:hAnsi="Times New Roman"/>
          <w:sz w:val="28"/>
          <w:szCs w:val="28"/>
          <w:shd w:val="clear" w:color="auto" w:fill="FFF9EE"/>
        </w:rPr>
        <w:t>Переведет из детства в юность вас.</w:t>
      </w:r>
      <w:r w:rsidRPr="00120054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  <w:r w:rsidRPr="00120054">
        <w:rPr>
          <w:rFonts w:ascii="Times New Roman" w:hAnsi="Times New Roman"/>
          <w:sz w:val="28"/>
          <w:szCs w:val="28"/>
        </w:rPr>
        <w:br/>
      </w:r>
      <w:r w:rsidR="00120054">
        <w:rPr>
          <w:rFonts w:ascii="Times New Roman" w:hAnsi="Times New Roman"/>
          <w:sz w:val="28"/>
          <w:szCs w:val="28"/>
          <w:shd w:val="clear" w:color="auto" w:fill="FFF9EE"/>
        </w:rPr>
        <w:t xml:space="preserve">Вы эти годы вспомните </w:t>
      </w:r>
      <w:r w:rsidRPr="00120054">
        <w:rPr>
          <w:rFonts w:ascii="Times New Roman" w:hAnsi="Times New Roman"/>
          <w:sz w:val="28"/>
          <w:szCs w:val="28"/>
          <w:shd w:val="clear" w:color="auto" w:fill="FFF9EE"/>
        </w:rPr>
        <w:t xml:space="preserve"> не раз,</w:t>
      </w:r>
      <w:r w:rsidRPr="00120054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</w:p>
    <w:p w14:paraId="0608FFC8" w14:textId="393ED29B" w:rsidR="00CE1BB7" w:rsidRPr="00120054" w:rsidRDefault="00120054" w:rsidP="00AD14E8">
      <w:pPr>
        <w:pStyle w:val="a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9EE"/>
        </w:rPr>
        <w:t>И с</w:t>
      </w:r>
      <w:r w:rsidR="00CE1BB7" w:rsidRPr="00120054">
        <w:rPr>
          <w:rFonts w:ascii="Times New Roman" w:hAnsi="Times New Roman"/>
          <w:sz w:val="28"/>
          <w:szCs w:val="28"/>
          <w:shd w:val="clear" w:color="auto" w:fill="FFF9EE"/>
        </w:rPr>
        <w:t>вой родной одиннадцатый  класс!</w:t>
      </w:r>
      <w:r w:rsidR="00CE1BB7" w:rsidRPr="00120054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  <w:r w:rsidR="00CE1BB7" w:rsidRPr="00120054">
        <w:rPr>
          <w:rFonts w:ascii="Times New Roman" w:hAnsi="Times New Roman"/>
          <w:sz w:val="28"/>
          <w:szCs w:val="28"/>
        </w:rPr>
        <w:br/>
      </w:r>
    </w:p>
    <w:p w14:paraId="2249508F" w14:textId="6BCA3CE5" w:rsidR="00D069B5" w:rsidRPr="00120054" w:rsidRDefault="00D069B5" w:rsidP="007C294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: Соңғы қоңырауды соғуға 1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 а сынып оқушысы  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>Тұрсынбек Жанбота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және 1 «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»  сынып оқушы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сы 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>Жанат Еркеназға</w:t>
      </w:r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беріледі.</w:t>
      </w:r>
    </w:p>
    <w:p w14:paraId="71A43A90" w14:textId="77777777" w:rsidR="00D069B5" w:rsidRPr="00120054" w:rsidRDefault="00D069B5" w:rsidP="007C29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467A47E" w14:textId="084A658E" w:rsidR="00D069B5" w:rsidRPr="004317F4" w:rsidRDefault="00D069B5" w:rsidP="007C29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120054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Право дать последний звонок предоставляется </w:t>
      </w:r>
      <w:proofErr w:type="spellStart"/>
      <w:r w:rsidRPr="00120054">
        <w:rPr>
          <w:rFonts w:ascii="Times New Roman" w:eastAsia="Calibri" w:hAnsi="Times New Roman" w:cs="Times New Roman"/>
          <w:sz w:val="28"/>
          <w:szCs w:val="28"/>
        </w:rPr>
        <w:t>выпускн</w:t>
      </w:r>
      <w:proofErr w:type="spellEnd"/>
      <w:r w:rsidR="004317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11 а класса 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>Турсынбек Жанботе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C29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20054">
        <w:rPr>
          <w:rFonts w:ascii="Times New Roman" w:eastAsia="Calibri" w:hAnsi="Times New Roman" w:cs="Times New Roman"/>
          <w:sz w:val="28"/>
          <w:szCs w:val="28"/>
        </w:rPr>
        <w:t>учаще</w:t>
      </w:r>
      <w:proofErr w:type="spellEnd"/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муся </w:t>
      </w:r>
      <w:r w:rsidRPr="00120054">
        <w:rPr>
          <w:rFonts w:ascii="Times New Roman" w:eastAsia="Calibri" w:hAnsi="Times New Roman" w:cs="Times New Roman"/>
          <w:sz w:val="28"/>
          <w:szCs w:val="28"/>
        </w:rPr>
        <w:t xml:space="preserve"> 1-го «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120054">
        <w:rPr>
          <w:rFonts w:ascii="Times New Roman" w:eastAsia="Calibri" w:hAnsi="Times New Roman" w:cs="Times New Roman"/>
          <w:sz w:val="28"/>
          <w:szCs w:val="28"/>
        </w:rPr>
        <w:t>» класс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5063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Жанат Еркеназу</w:t>
      </w:r>
      <w:r w:rsidR="004317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71E4B1E" w14:textId="77777777" w:rsidR="00D069B5" w:rsidRPr="00120054" w:rsidRDefault="00D069B5" w:rsidP="00AD14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12005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(Школ. Звонок)</w:t>
      </w:r>
    </w:p>
    <w:p w14:paraId="40349378" w14:textId="77777777" w:rsidR="00D069B5" w:rsidRPr="00120054" w:rsidRDefault="00F010ED" w:rsidP="00AD14E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Pr="00120054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C0A26B4" w14:textId="77777777" w:rsidR="00D069B5" w:rsidRPr="00F010ED" w:rsidRDefault="00F010ED" w:rsidP="00AD14E8">
      <w:pPr>
        <w:pStyle w:val="a3"/>
        <w:rPr>
          <w:i/>
        </w:rPr>
      </w:pP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Звени звонок! Вплетаясь в трели птиц,</w:t>
      </w:r>
      <w:r w:rsidRPr="00F010ED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Вздымайся в высь, не сказкой будь, а былью.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Ты режиссер и автор все страниц,</w:t>
      </w:r>
      <w:r w:rsidRPr="00F010ED">
        <w:rPr>
          <w:rStyle w:val="apple-converted-space"/>
          <w:rFonts w:ascii="Times New Roman" w:hAnsi="Times New Roman"/>
          <w:color w:val="222222"/>
          <w:sz w:val="28"/>
          <w:szCs w:val="28"/>
          <w:shd w:val="clear" w:color="auto" w:fill="FFF9EE"/>
        </w:rPr>
        <w:t> 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Так просто названных веселой школьной жизнью.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Финал ученью. Радость, грусть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Смешались воедино, смело и капризно.</w:t>
      </w:r>
      <w:r w:rsidRPr="00F010ED">
        <w:rPr>
          <w:rFonts w:ascii="Times New Roman" w:hAnsi="Times New Roman"/>
          <w:sz w:val="28"/>
          <w:szCs w:val="28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Звенит звонок последний пусть</w:t>
      </w:r>
      <w:r w:rsidRPr="00F010ED">
        <w:rPr>
          <w:shd w:val="clear" w:color="auto" w:fill="FFF9EE"/>
        </w:rPr>
        <w:br/>
      </w:r>
      <w:r w:rsidRPr="00F010ED">
        <w:rPr>
          <w:rFonts w:ascii="Times New Roman" w:hAnsi="Times New Roman"/>
          <w:sz w:val="28"/>
          <w:szCs w:val="28"/>
          <w:shd w:val="clear" w:color="auto" w:fill="FFF9EE"/>
        </w:rPr>
        <w:t>Вам, объявляя о начале Новой жизни!</w:t>
      </w:r>
      <w:r w:rsidRPr="00F010ED">
        <w:rPr>
          <w:rFonts w:ascii="Times New Roman" w:hAnsi="Times New Roman"/>
          <w:sz w:val="28"/>
          <w:szCs w:val="28"/>
        </w:rPr>
        <w:br/>
      </w:r>
    </w:p>
    <w:p w14:paraId="75FA917E" w14:textId="77777777" w:rsidR="00AD14E8" w:rsidRDefault="00D069B5" w:rsidP="00AD14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 </w:t>
      </w:r>
    </w:p>
    <w:p w14:paraId="48A1470A" w14:textId="3763427D" w:rsidR="002D5145" w:rsidRPr="00120054" w:rsidRDefault="002D5145" w:rsidP="00AD1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Қоштасады алтын ұя мектебің,</w:t>
      </w:r>
      <w:r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Маңдайыңнан сипап өтер көкте күн.</w:t>
      </w:r>
      <w:r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«Сәт - сапар» деп қол бұлғаймыз бәріміз</w:t>
      </w:r>
      <w:r w:rsidRPr="001200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Тілейміз біз армандарға жеткенін, - дей келе, әрдайым өмірде жолдарың болсын дейміз. </w:t>
      </w:r>
    </w:p>
    <w:p w14:paraId="6E2F352E" w14:textId="77777777" w:rsidR="002D5145" w:rsidRPr="00120054" w:rsidRDefault="002D5145" w:rsidP="00AD14E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180ACB" w14:textId="77777777" w:rsidR="000C2A13" w:rsidRPr="00120054" w:rsidRDefault="00D069B5" w:rsidP="00AD14E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ведущий</w:t>
      </w:r>
      <w:r w:rsidR="000C2A13"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</w:p>
    <w:p w14:paraId="4962C292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 повесть о школе подходит к развязке</w:t>
      </w:r>
    </w:p>
    <w:p w14:paraId="6CCF370C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Дописаны главы, рассмотрены сны</w:t>
      </w:r>
    </w:p>
    <w:p w14:paraId="647FC9A8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Уже, не надеясь на чьи то подсказки </w:t>
      </w:r>
    </w:p>
    <w:p w14:paraId="15682D71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Мы сами решать все задачи должны</w:t>
      </w:r>
    </w:p>
    <w:p w14:paraId="58A401BF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Не каждая топка окажется гладкой</w:t>
      </w:r>
    </w:p>
    <w:p w14:paraId="26E3D0FC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Не все испытания будут легки</w:t>
      </w:r>
    </w:p>
    <w:p w14:paraId="0CD509CC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И жизнь перед вами лежит как тетрадка</w:t>
      </w:r>
    </w:p>
    <w:p w14:paraId="63E59E11" w14:textId="77777777" w:rsidR="000C2A13" w:rsidRPr="00120054" w:rsidRDefault="000C2A13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В которой пока еще нет и строки</w:t>
      </w:r>
      <w:r w:rsidR="008B411D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7AEDCC89" w14:textId="77777777" w:rsidR="000C2A13" w:rsidRPr="00120054" w:rsidRDefault="00CE1BB7" w:rsidP="00AD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И вот конец! И может странно даже вам станет без учителей, ребят ….</w:t>
      </w:r>
      <w:r w:rsidRPr="00120054">
        <w:rPr>
          <w:rFonts w:ascii="Times New Roman" w:hAnsi="Times New Roman" w:cs="Times New Roman"/>
          <w:sz w:val="28"/>
          <w:szCs w:val="28"/>
        </w:rPr>
        <w:br/>
      </w: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Не расходитесь сразу - я скажу вам, что на прощанье близким говорят:</w:t>
      </w:r>
      <w:r w:rsidRPr="00120054">
        <w:rPr>
          <w:rFonts w:ascii="Times New Roman" w:hAnsi="Times New Roman" w:cs="Times New Roman"/>
          <w:sz w:val="28"/>
          <w:szCs w:val="28"/>
        </w:rPr>
        <w:br/>
      </w: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"Желаю вам шагать по жизни смело,</w:t>
      </w:r>
      <w:r w:rsidRPr="00120054">
        <w:rPr>
          <w:rFonts w:ascii="Times New Roman" w:hAnsi="Times New Roman" w:cs="Times New Roman"/>
          <w:sz w:val="28"/>
          <w:szCs w:val="28"/>
        </w:rPr>
        <w:br/>
      </w: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Желаю счастья каждому найти,</w:t>
      </w:r>
      <w:r w:rsidRPr="00120054">
        <w:rPr>
          <w:rFonts w:ascii="Times New Roman" w:hAnsi="Times New Roman" w:cs="Times New Roman"/>
          <w:sz w:val="28"/>
          <w:szCs w:val="28"/>
        </w:rPr>
        <w:br/>
      </w: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Пусть сбудется, что каждому хотелось.</w:t>
      </w:r>
      <w:r w:rsidRPr="00120054">
        <w:rPr>
          <w:rFonts w:ascii="Times New Roman" w:hAnsi="Times New Roman" w:cs="Times New Roman"/>
          <w:sz w:val="28"/>
          <w:szCs w:val="28"/>
        </w:rPr>
        <w:br/>
      </w:r>
      <w:r w:rsidRPr="00120054">
        <w:rPr>
          <w:rFonts w:ascii="Times New Roman" w:hAnsi="Times New Roman" w:cs="Times New Roman"/>
          <w:sz w:val="28"/>
          <w:szCs w:val="28"/>
          <w:shd w:val="clear" w:color="auto" w:fill="FFF9EE"/>
        </w:rPr>
        <w:t>В дорогу, милые! Счастливого пути!"</w:t>
      </w:r>
      <w:r w:rsidRPr="00120054">
        <w:rPr>
          <w:rFonts w:ascii="Times New Roman" w:hAnsi="Times New Roman" w:cs="Times New Roman"/>
          <w:sz w:val="28"/>
          <w:szCs w:val="28"/>
        </w:rPr>
        <w:br/>
      </w:r>
    </w:p>
    <w:p w14:paraId="7A24E954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ведущий: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Құрметті қауым </w:t>
      </w: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>«Соңғы қоңырау» салтанатты жиынымызды жабық  деп жариялаймыз.</w:t>
      </w:r>
    </w:p>
    <w:p w14:paraId="75182CF4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ведущий</w:t>
      </w:r>
      <w:r w:rsidRPr="00120054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2005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200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Торжественная 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>линейка, посвященная окончанию учебного года</w:t>
      </w:r>
      <w:r w:rsidRPr="00120054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, 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 xml:space="preserve">объявляется </w:t>
      </w:r>
      <w:r w:rsidRPr="00120054">
        <w:rPr>
          <w:rFonts w:ascii="Times New Roman" w:eastAsia="Arial Unicode MS" w:hAnsi="Times New Roman" w:cs="Times New Roman"/>
          <w:sz w:val="28"/>
          <w:szCs w:val="28"/>
          <w:lang w:val="kk-KZ"/>
        </w:rPr>
        <w:t>за</w:t>
      </w:r>
      <w:r w:rsidRPr="00120054">
        <w:rPr>
          <w:rFonts w:ascii="Times New Roman" w:eastAsia="Arial Unicode MS" w:hAnsi="Times New Roman" w:cs="Times New Roman"/>
          <w:sz w:val="28"/>
          <w:szCs w:val="28"/>
        </w:rPr>
        <w:t>крытой. Право первыми войти в школу предоставляется нашим выпускникам.</w:t>
      </w:r>
    </w:p>
    <w:p w14:paraId="3B818D25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74108BB2" w14:textId="77777777" w:rsidR="00D069B5" w:rsidRPr="00120054" w:rsidRDefault="00D069B5" w:rsidP="00AD14E8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05C26233" w14:textId="77777777" w:rsidR="00120054" w:rsidRDefault="00120054" w:rsidP="00AD14E8">
      <w:pPr>
        <w:spacing w:after="0" w:line="240" w:lineRule="auto"/>
        <w:rPr>
          <w:rFonts w:ascii="Monotype Corsiva" w:eastAsia="Arial Unicode MS" w:hAnsi="Monotype Corsiva" w:cs="Times New Roman"/>
          <w:b/>
          <w:sz w:val="44"/>
          <w:szCs w:val="44"/>
        </w:rPr>
      </w:pPr>
    </w:p>
    <w:p w14:paraId="0D3DF24E" w14:textId="77777777" w:rsidR="00120054" w:rsidRDefault="00120054" w:rsidP="00AD14E8">
      <w:pPr>
        <w:spacing w:after="0" w:line="240" w:lineRule="auto"/>
        <w:jc w:val="center"/>
        <w:rPr>
          <w:rFonts w:ascii="Monotype Corsiva" w:eastAsia="Arial Unicode MS" w:hAnsi="Monotype Corsiva" w:cs="Times New Roman"/>
          <w:b/>
          <w:sz w:val="44"/>
          <w:szCs w:val="44"/>
        </w:rPr>
      </w:pPr>
    </w:p>
    <w:p w14:paraId="1C856185" w14:textId="77777777" w:rsidR="00D069B5" w:rsidRPr="00D069B5" w:rsidRDefault="00CF6921" w:rsidP="00AD14E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32"/>
          <w:szCs w:val="32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</w:p>
    <w:p w14:paraId="43FAF439" w14:textId="77777777" w:rsidR="00DA1D8D" w:rsidRDefault="00DA1D8D" w:rsidP="00AD14E8">
      <w:pPr>
        <w:spacing w:line="240" w:lineRule="auto"/>
      </w:pPr>
    </w:p>
    <w:sectPr w:rsidR="00DA1D8D" w:rsidSect="007C2948">
      <w:footerReference w:type="default" r:id="rId7"/>
      <w:pgSz w:w="11906" w:h="16838"/>
      <w:pgMar w:top="426" w:right="567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D0BD" w14:textId="77777777" w:rsidR="005D1C39" w:rsidRDefault="005D1C39">
      <w:pPr>
        <w:spacing w:after="0" w:line="240" w:lineRule="auto"/>
      </w:pPr>
      <w:r>
        <w:separator/>
      </w:r>
    </w:p>
  </w:endnote>
  <w:endnote w:type="continuationSeparator" w:id="0">
    <w:p w14:paraId="19E9DD5C" w14:textId="77777777" w:rsidR="005D1C39" w:rsidRDefault="005D1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altName w:val="Calibri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ED22" w14:textId="77777777" w:rsidR="008B411D" w:rsidRDefault="008B411D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F6921">
      <w:rPr>
        <w:noProof/>
      </w:rPr>
      <w:t>8</w:t>
    </w:r>
    <w:r>
      <w:fldChar w:fldCharType="end"/>
    </w:r>
  </w:p>
  <w:p w14:paraId="594F0FC3" w14:textId="77777777" w:rsidR="008B411D" w:rsidRDefault="008B411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E1927" w14:textId="77777777" w:rsidR="005D1C39" w:rsidRDefault="005D1C39">
      <w:pPr>
        <w:spacing w:after="0" w:line="240" w:lineRule="auto"/>
      </w:pPr>
      <w:r>
        <w:separator/>
      </w:r>
    </w:p>
  </w:footnote>
  <w:footnote w:type="continuationSeparator" w:id="0">
    <w:p w14:paraId="5EB37F3D" w14:textId="77777777" w:rsidR="005D1C39" w:rsidRDefault="005D1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7962"/>
    <w:multiLevelType w:val="hybridMultilevel"/>
    <w:tmpl w:val="F7C292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E1047B"/>
    <w:multiLevelType w:val="hybridMultilevel"/>
    <w:tmpl w:val="93D61414"/>
    <w:lvl w:ilvl="0" w:tplc="5A980218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914F1"/>
    <w:multiLevelType w:val="hybridMultilevel"/>
    <w:tmpl w:val="142AC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E2354"/>
    <w:multiLevelType w:val="hybridMultilevel"/>
    <w:tmpl w:val="E5466C80"/>
    <w:lvl w:ilvl="0" w:tplc="06CACB8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C11DB"/>
    <w:multiLevelType w:val="hybridMultilevel"/>
    <w:tmpl w:val="ADA65F5C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21C2730"/>
    <w:multiLevelType w:val="hybridMultilevel"/>
    <w:tmpl w:val="D71AAB08"/>
    <w:lvl w:ilvl="0" w:tplc="061CC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B2AC2"/>
    <w:multiLevelType w:val="hybridMultilevel"/>
    <w:tmpl w:val="1F78C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9B5"/>
    <w:rsid w:val="000A6B35"/>
    <w:rsid w:val="000C2A13"/>
    <w:rsid w:val="00120054"/>
    <w:rsid w:val="001252FA"/>
    <w:rsid w:val="00174865"/>
    <w:rsid w:val="001A4E59"/>
    <w:rsid w:val="001F329B"/>
    <w:rsid w:val="00264161"/>
    <w:rsid w:val="002D5145"/>
    <w:rsid w:val="00361499"/>
    <w:rsid w:val="003B2D05"/>
    <w:rsid w:val="004317F4"/>
    <w:rsid w:val="0043242A"/>
    <w:rsid w:val="004576F8"/>
    <w:rsid w:val="004F1C58"/>
    <w:rsid w:val="00506307"/>
    <w:rsid w:val="00561681"/>
    <w:rsid w:val="005A7A9A"/>
    <w:rsid w:val="005B2779"/>
    <w:rsid w:val="005B5F04"/>
    <w:rsid w:val="005D1C39"/>
    <w:rsid w:val="00635AFE"/>
    <w:rsid w:val="006C6367"/>
    <w:rsid w:val="007256D5"/>
    <w:rsid w:val="00727EFD"/>
    <w:rsid w:val="00732737"/>
    <w:rsid w:val="0078486E"/>
    <w:rsid w:val="007C2948"/>
    <w:rsid w:val="007E251F"/>
    <w:rsid w:val="00854BB0"/>
    <w:rsid w:val="008B411D"/>
    <w:rsid w:val="008B608E"/>
    <w:rsid w:val="00907915"/>
    <w:rsid w:val="009759DA"/>
    <w:rsid w:val="00AD14E8"/>
    <w:rsid w:val="00BA5A50"/>
    <w:rsid w:val="00BB2543"/>
    <w:rsid w:val="00C9360F"/>
    <w:rsid w:val="00CB23CC"/>
    <w:rsid w:val="00CC21F1"/>
    <w:rsid w:val="00CE1BB7"/>
    <w:rsid w:val="00CF6921"/>
    <w:rsid w:val="00D069B5"/>
    <w:rsid w:val="00DA1D8D"/>
    <w:rsid w:val="00DC6D47"/>
    <w:rsid w:val="00E43E74"/>
    <w:rsid w:val="00EA53F4"/>
    <w:rsid w:val="00F010ED"/>
    <w:rsid w:val="00F135E5"/>
    <w:rsid w:val="00FE5FB5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7A37"/>
  <w15:docId w15:val="{B70D0773-F13A-4356-A5CF-BDBEB0177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069B5"/>
  </w:style>
  <w:style w:type="paragraph" w:styleId="a3">
    <w:name w:val="No Spacing"/>
    <w:uiPriority w:val="1"/>
    <w:qFormat/>
    <w:rsid w:val="00D069B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D06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D069B5"/>
    <w:rPr>
      <w:b/>
      <w:bCs/>
    </w:rPr>
  </w:style>
  <w:style w:type="character" w:styleId="a6">
    <w:name w:val="Emphasis"/>
    <w:basedOn w:val="a0"/>
    <w:uiPriority w:val="20"/>
    <w:qFormat/>
    <w:rsid w:val="00D069B5"/>
    <w:rPr>
      <w:i/>
      <w:iCs/>
    </w:rPr>
  </w:style>
  <w:style w:type="character" w:customStyle="1" w:styleId="apple-converted-space">
    <w:name w:val="apple-converted-space"/>
    <w:basedOn w:val="a0"/>
    <w:rsid w:val="00D069B5"/>
  </w:style>
  <w:style w:type="paragraph" w:styleId="a7">
    <w:name w:val="header"/>
    <w:basedOn w:val="a"/>
    <w:link w:val="a8"/>
    <w:uiPriority w:val="99"/>
    <w:semiHidden/>
    <w:unhideWhenUsed/>
    <w:rsid w:val="00D069B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069B5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069B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D069B5"/>
    <w:rPr>
      <w:rFonts w:ascii="Calibri" w:eastAsia="Calibri" w:hAnsi="Calibri" w:cs="Times New Roman"/>
    </w:rPr>
  </w:style>
  <w:style w:type="paragraph" w:customStyle="1" w:styleId="c1c5">
    <w:name w:val="c1 c5"/>
    <w:basedOn w:val="a"/>
    <w:rsid w:val="005A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A7A9A"/>
  </w:style>
  <w:style w:type="paragraph" w:customStyle="1" w:styleId="c1">
    <w:name w:val="c1"/>
    <w:basedOn w:val="a"/>
    <w:rsid w:val="005A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c4">
    <w:name w:val="c3 c4"/>
    <w:basedOn w:val="a0"/>
    <w:rsid w:val="005A7A9A"/>
  </w:style>
  <w:style w:type="character" w:customStyle="1" w:styleId="c2">
    <w:name w:val="c2"/>
    <w:basedOn w:val="a0"/>
    <w:rsid w:val="005A7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Mariya Smailova</cp:lastModifiedBy>
  <cp:revision>2</cp:revision>
  <dcterms:created xsi:type="dcterms:W3CDTF">2021-05-27T03:50:00Z</dcterms:created>
  <dcterms:modified xsi:type="dcterms:W3CDTF">2021-05-27T03:50:00Z</dcterms:modified>
</cp:coreProperties>
</file>