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E45" w:rsidRDefault="006B7E45" w:rsidP="006B7E45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«</w:t>
      </w:r>
      <w:r w:rsidRPr="006B7E45">
        <w:rPr>
          <w:rFonts w:ascii="Times New Roman" w:hAnsi="Times New Roman" w:cs="Times New Roman"/>
          <w:sz w:val="28"/>
          <w:szCs w:val="28"/>
          <w:shd w:val="clear" w:color="auto" w:fill="FFFFFF"/>
        </w:rPr>
        <w:t>Физическое воспитание-это то, что</w:t>
      </w:r>
    </w:p>
    <w:p w:rsidR="00395E57" w:rsidRDefault="006B7E45" w:rsidP="006B7E45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</w:t>
      </w:r>
      <w:r w:rsidRPr="006B7E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</w:t>
      </w:r>
      <w:r w:rsidRPr="006B7E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обеспечивает здоровье и доставляет радость» 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</w:t>
      </w:r>
      <w:r>
        <w:rPr>
          <w:color w:val="000000"/>
          <w:sz w:val="31"/>
          <w:szCs w:val="31"/>
          <w:shd w:val="clear" w:color="auto" w:fill="FFFFFF"/>
        </w:rPr>
        <w:t xml:space="preserve">                                                                                                          </w:t>
      </w:r>
      <w:proofErr w:type="spellStart"/>
      <w:r w:rsidRPr="006B7E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Крэттен</w:t>
      </w:r>
      <w:proofErr w:type="spellEnd"/>
      <w:r w:rsidRPr="006B7E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31"/>
          <w:szCs w:val="31"/>
          <w:shd w:val="clear" w:color="auto" w:fill="FFFFFF"/>
        </w:rPr>
        <w:t> </w:t>
      </w:r>
      <w:r w:rsidRPr="006B7E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    </w:t>
      </w:r>
    </w:p>
    <w:p w:rsidR="00522094" w:rsidRDefault="00395E57" w:rsidP="00155228">
      <w:pPr>
        <w:pStyle w:val="a3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95E57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Великая ценность каждого человека – здоровье. Вырастить ребенка сильным, крепким, здоровым – это желание родителей и одна из ведущих задач, стоящих перед образовательным учреждением. Лучшая пропаганда здорового образа жизни – это занятия физкультурой и спо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ртом. Отметим, что в нашем с</w:t>
      </w:r>
      <w:r w:rsidR="0052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еле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Маншук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5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спорту </w:t>
      </w:r>
      <w:r w:rsidRPr="00395E57">
        <w:rPr>
          <w:rFonts w:ascii="Times New Roman" w:hAnsi="Times New Roman" w:cs="Times New Roman"/>
          <w:sz w:val="28"/>
          <w:szCs w:val="28"/>
          <w:shd w:val="clear" w:color="auto" w:fill="FFFFFF"/>
        </w:rPr>
        <w:t>уделяется много внимания.</w:t>
      </w:r>
      <w:r w:rsidR="006B7E45" w:rsidRPr="006B7E4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2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11 ноября </w:t>
      </w:r>
      <w:r w:rsidRPr="00395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="005220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средней школе  </w:t>
      </w:r>
      <w:r w:rsidR="00155228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программ</w:t>
      </w:r>
      <w:r w:rsidR="00155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5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Pr="00395E5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РУХАНИ ЖАҢҒЫРУ»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прошел турнир  по настольным играм</w:t>
      </w:r>
      <w:r w:rsidR="00155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155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в частности  по шашкам, </w:t>
      </w:r>
      <w:r w:rsidR="0052209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шахматам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52209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настольному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теннис</w:t>
      </w:r>
      <w:r w:rsidR="0052209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у,  бес асық</w:t>
      </w:r>
      <w:r w:rsidR="00155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и </w:t>
      </w:r>
      <w:r w:rsidR="0052209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тоғызқұмалақ </w:t>
      </w:r>
      <w:r w:rsidR="0015522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среди жителей села</w:t>
      </w:r>
      <w:r w:rsidRPr="00395E5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22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="00522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</w:t>
      </w:r>
      <w:proofErr w:type="spellStart"/>
      <w:r w:rsidR="007F22E1" w:rsidRP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</w:t>
      </w:r>
      <w:proofErr w:type="spellEnd"/>
      <w:r w:rsidR="007F22E1" w:rsidRP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началом со</w:t>
      </w:r>
      <w:r w:rsidR="00522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стязаний участников  </w:t>
      </w:r>
      <w:r w:rsidR="00522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поздравили</w:t>
      </w:r>
      <w:r w:rsid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F22E1" w:rsidRP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22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аким с</w:t>
      </w:r>
      <w:r w:rsidR="001552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ела </w:t>
      </w:r>
      <w:r w:rsid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552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Исаев Г.К. и</w:t>
      </w:r>
      <w:r w:rsid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ветеран труда</w:t>
      </w:r>
      <w:r w:rsid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552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Радионов А.А.</w:t>
      </w:r>
      <w:r w:rsidR="00522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27344B" w:rsidRDefault="00522094" w:rsidP="00155228">
      <w:pPr>
        <w:pStyle w:val="a3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7F22E1" w:rsidRP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читель физической культуры </w:t>
      </w:r>
      <w:r w:rsid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Кинеев</w:t>
      </w:r>
      <w:r w:rsid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А.А.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объявил</w:t>
      </w:r>
      <w:r w:rsidR="007F22E1" w:rsidRP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начале соревнований и пожелал</w:t>
      </w:r>
      <w:r w:rsidR="007F22E1" w:rsidRP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всем успехов.</w:t>
      </w:r>
      <w:r w:rsid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F22E1" w:rsidRP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того, как </w:t>
      </w:r>
      <w:r w:rsidR="00B712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спели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</w:t>
      </w:r>
      <w:r w:rsid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имн </w:t>
      </w:r>
      <w:r w:rsid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Казахстана</w:t>
      </w:r>
      <w:r w:rsidR="007F22E1" w:rsidRP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 завершилось торжественное открытие, наступил самы</w:t>
      </w:r>
      <w:r w:rsid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 ответственный момент – </w:t>
      </w:r>
      <w:r w:rsid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участники </w:t>
      </w:r>
      <w:r w:rsidR="007F22E1" w:rsidRPr="007F22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вышли на старт соревнований.</w:t>
      </w:r>
      <w:r w:rsid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F789B" w:rsidRP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Атмосфера спортивного праздника была и радостная, и в тоже время напряженная – ведь</w:t>
      </w:r>
      <w:r w:rsid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победить</w:t>
      </w:r>
      <w:r w:rsid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proofErr w:type="gramStart"/>
      <w:r w:rsid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должен</w:t>
      </w:r>
      <w:proofErr w:type="gramEnd"/>
      <w:r w:rsidR="007F789B" w:rsidRP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сильнейший</w:t>
      </w:r>
      <w:r w:rsidR="007F789B" w:rsidRP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7F789B" w:rsidRP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Спортивный задор и желание добиться победы</w:t>
      </w:r>
      <w:r w:rsidR="007F789B" w:rsidRP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F789B" w:rsidRP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стал</w:t>
      </w:r>
      <w:r w:rsidR="007F789B" w:rsidRP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</w:t>
      </w:r>
      <w:r w:rsidR="007F789B" w:rsidRPr="007F78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настоящим праздником спорта, здоровья и молодости!</w:t>
      </w:r>
      <w:r w:rsidR="00923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По итога</w:t>
      </w:r>
      <w:r w:rsidR="005E52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 турнира по настольному  теннису среди мужчин 1- место занял  учитель физической культуры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522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Кинеев А.А.</w:t>
      </w:r>
      <w:r w:rsidR="005E52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среди женщин  ученица 10 «Б» класса</w:t>
      </w:r>
      <w:r w:rsidRPr="00522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Приходько Диана</w:t>
      </w:r>
      <w:r w:rsidR="005E52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по ш</w:t>
      </w:r>
      <w:r w:rsidR="00923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ашкам 1 место учитель технологии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Махметова А.А.</w:t>
      </w:r>
      <w:r w:rsidR="005E52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по шахматам ученик 11 «А» класса</w:t>
      </w:r>
      <w:r w:rsidRPr="005220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23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Ерки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 Елхан</w:t>
      </w:r>
      <w:r w:rsidR="005E52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 по тоғызқұмалақ 1 место </w:t>
      </w:r>
      <w:r w:rsid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учитель начальных клас</w:t>
      </w:r>
      <w:r w:rsidR="005E52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сов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Шепелева Н.Г.  </w:t>
      </w:r>
      <w:r w:rsidR="002734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и по бес </w:t>
      </w:r>
      <w:r w:rsidR="00923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асық</w:t>
      </w:r>
      <w:r w:rsidR="002734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C2ECC" w:rsidRP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место заняла ученица 10 «Б» класса</w:t>
      </w:r>
      <w:r w:rsidR="0027344B" w:rsidRPr="002734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23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Пфафенгут Олеся</w:t>
      </w:r>
      <w:r w:rsidR="00DC2ECC" w:rsidRP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DC2ECC" w:rsidRPr="00DC2ECC">
        <w:rPr>
          <w:rFonts w:ascii="Times New Roman" w:hAnsi="Times New Roman" w:cs="Times New Roman"/>
          <w:color w:val="000000"/>
          <w:sz w:val="31"/>
          <w:szCs w:val="31"/>
          <w:shd w:val="clear" w:color="auto" w:fill="FFFFFF"/>
        </w:rPr>
        <w:t xml:space="preserve"> </w:t>
      </w:r>
      <w:r w:rsidR="00DC2ECC" w:rsidRPr="00DC2ECC">
        <w:rPr>
          <w:rFonts w:ascii="Times New Roman" w:hAnsi="Times New Roman" w:cs="Times New Roman"/>
          <w:color w:val="000000"/>
          <w:sz w:val="31"/>
          <w:szCs w:val="31"/>
          <w:shd w:val="clear" w:color="auto" w:fill="FFFFFF"/>
          <w:lang w:val="kk-KZ"/>
        </w:rPr>
        <w:t xml:space="preserve">Турнир </w:t>
      </w:r>
      <w:r w:rsidR="00DC2ECC" w:rsidRPr="00DC2ECC">
        <w:rPr>
          <w:rFonts w:ascii="Times New Roman" w:hAnsi="Times New Roman" w:cs="Times New Roman"/>
          <w:color w:val="000000"/>
          <w:sz w:val="31"/>
          <w:szCs w:val="31"/>
          <w:shd w:val="clear" w:color="auto" w:fill="FFFFFF"/>
        </w:rPr>
        <w:t xml:space="preserve"> получился захватывающим и забавным, оставил массу положительных эмоций и впечатлений.</w:t>
      </w:r>
      <w:r w:rsidR="00DC2ECC" w:rsidRPr="00DC2ECC">
        <w:rPr>
          <w:color w:val="000000"/>
          <w:sz w:val="31"/>
          <w:szCs w:val="31"/>
          <w:shd w:val="clear" w:color="auto" w:fill="FFFFFF"/>
        </w:rPr>
        <w:t xml:space="preserve"> </w:t>
      </w:r>
      <w:r w:rsidR="00DC2ECC" w:rsidRP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Все </w:t>
      </w:r>
      <w:proofErr w:type="gramStart"/>
      <w:r w:rsidR="00DC2ECC" w:rsidRP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участники</w:t>
      </w:r>
      <w:proofErr w:type="gramEnd"/>
      <w:r w:rsidR="00DC2ECC" w:rsidRP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занявшие места</w:t>
      </w:r>
      <w:r w:rsidR="00DC2ECC" w:rsidRP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были награжде</w:t>
      </w:r>
      <w:r w:rsid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 </w:t>
      </w:r>
      <w:r w:rsid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</w:t>
      </w:r>
      <w:proofErr w:type="spellStart"/>
      <w:r w:rsid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очетными</w:t>
      </w:r>
      <w:proofErr w:type="spellEnd"/>
      <w:r w:rsidR="008B04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грамотами</w:t>
      </w:r>
      <w:r w:rsidR="002734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D2B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734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аким </w:t>
      </w:r>
      <w:r w:rsidR="004D2B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села Маншук </w:t>
      </w:r>
      <w:r w:rsid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Исаев Г.К. </w:t>
      </w:r>
      <w:r w:rsidR="00DC2ECC" w:rsidRP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вручил </w:t>
      </w:r>
      <w:r w:rsid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подарки</w:t>
      </w:r>
      <w:r w:rsidR="002734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734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побителям</w:t>
      </w:r>
      <w:proofErr w:type="spellEnd"/>
      <w:r w:rsidR="00DC2E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27344B" w:rsidRDefault="0027344B" w:rsidP="0027344B">
      <w:pPr>
        <w:pStyle w:val="a3"/>
        <w:ind w:left="-567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D2B37" w:rsidRDefault="004D2B37" w:rsidP="0027344B">
      <w:pPr>
        <w:pStyle w:val="a3"/>
        <w:ind w:left="-567" w:firstLine="567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Учитель физической культуры</w:t>
      </w:r>
    </w:p>
    <w:p w:rsidR="004D2B37" w:rsidRDefault="0027344B" w:rsidP="0027344B">
      <w:pPr>
        <w:pStyle w:val="a3"/>
        <w:ind w:left="-567" w:firstLine="567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2734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Кинеев Архат Аргынович</w:t>
      </w:r>
    </w:p>
    <w:p w:rsidR="007F22E1" w:rsidRPr="0027344B" w:rsidRDefault="004D2B37" w:rsidP="0027344B">
      <w:pPr>
        <w:pStyle w:val="a3"/>
        <w:ind w:left="-567" w:firstLine="567"/>
        <w:jc w:val="righ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</w:t>
      </w: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.Маншук</w:t>
      </w:r>
      <w:r w:rsidR="00DC2ECC" w:rsidRPr="0027344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DC2ECC" w:rsidRPr="0027344B" w:rsidRDefault="00DC2ECC">
      <w:pPr>
        <w:pStyle w:val="a3"/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sectPr w:rsidR="00DC2ECC" w:rsidRPr="0027344B" w:rsidSect="005E5212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7E45"/>
    <w:rsid w:val="00155228"/>
    <w:rsid w:val="0027344B"/>
    <w:rsid w:val="00395E57"/>
    <w:rsid w:val="004D2B37"/>
    <w:rsid w:val="00522094"/>
    <w:rsid w:val="005D1B44"/>
    <w:rsid w:val="005E5212"/>
    <w:rsid w:val="006B7E45"/>
    <w:rsid w:val="007F22E1"/>
    <w:rsid w:val="007F789B"/>
    <w:rsid w:val="008227D4"/>
    <w:rsid w:val="008B04C7"/>
    <w:rsid w:val="00923B57"/>
    <w:rsid w:val="0094685D"/>
    <w:rsid w:val="00993365"/>
    <w:rsid w:val="00B7127F"/>
    <w:rsid w:val="00BA30CE"/>
    <w:rsid w:val="00D128E8"/>
    <w:rsid w:val="00DC2ECC"/>
    <w:rsid w:val="00DF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E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Архатик</dc:creator>
  <cp:lastModifiedBy>Gani</cp:lastModifiedBy>
  <cp:revision>8</cp:revision>
  <dcterms:created xsi:type="dcterms:W3CDTF">2017-11-12T16:24:00Z</dcterms:created>
  <dcterms:modified xsi:type="dcterms:W3CDTF">2017-11-13T23:05:00Z</dcterms:modified>
</cp:coreProperties>
</file>