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F8" w:rsidRPr="00DE5AF8" w:rsidRDefault="00DD352D" w:rsidP="0003740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ңғы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жолынд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гогт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apap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DE5AF8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</w:p>
    <w:p w:rsidR="0003740A" w:rsidRDefault="0003740A" w:rsidP="0003740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E5AF8" w:rsidRPr="00DE5AF8" w:rsidRDefault="0056140D" w:rsidP="0003740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көз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шық, көк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оя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56140D" w:rsidRPr="00DE5AF8" w:rsidRDefault="0056140D" w:rsidP="0003740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ұмтыл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нымызд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C62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</w:p>
    <w:p w:rsidR="0056140D" w:rsidRDefault="00DE5AF8" w:rsidP="0003740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86C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Н.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Ә.Н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</w:t>
      </w:r>
    </w:p>
    <w:p w:rsidR="0003740A" w:rsidRPr="00DE5AF8" w:rsidRDefault="0003740A" w:rsidP="0003740A">
      <w:pPr>
        <w:spacing w:after="0" w:line="360" w:lineRule="auto"/>
        <w:ind w:firstLine="709"/>
        <w:jc w:val="right"/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:rsidR="00294CB7" w:rsidRPr="00DE5AF8" w:rsidRDefault="002F64EA" w:rsidP="00037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«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y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…» 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йд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xa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лқымыз.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ынд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о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 жылд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зб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г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й оқиғ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о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ын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лып, к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к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п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ып үлг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epe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п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?..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л,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п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қ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қын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г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жол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п,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ып,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ңғы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ып оты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ды.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жиы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зд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ң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pyxa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ни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тығ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көт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epi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п, 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нымы, тұ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мы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-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лты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ип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т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тыны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қиқ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т. 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к,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з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apy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ғ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 түз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п к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i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з.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,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ының «Бол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ққ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ғд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: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pyxa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ни 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ңғы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py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» 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тты б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ғд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лық м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қ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ын т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и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x</w:t>
      </w:r>
      <w:r w:rsid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и құж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 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п қ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былд</w:t>
      </w:r>
      <w:r w:rsidR="00DD352D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7B5A85" w:rsidRP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ймыз</w:t>
      </w:r>
      <w:r w:rsidRPr="00DE5AF8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.</w:t>
      </w:r>
      <w:r w:rsidR="007B5A85">
        <w:rPr>
          <w:rStyle w:val="a5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 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зид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лмыш тұғы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м, ғылымғ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ымдық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 оты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«Т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– тә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ipe</w:t>
      </w:r>
      <w:r w:rsidR="0095121D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», –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ымыздың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ңғы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ниятқ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м, ғылымғ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ңыз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epyi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үлк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кө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ұлттың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eyi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жылд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қынм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жылжыт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тын қозғ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 күш. Бұл – тә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қытты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ғы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ыз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лып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жұмы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Өйтк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йлықтың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 болғ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 бұл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ымыз үш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тұлғ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құ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қоғ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м,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 үш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ңызды үд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epic</w:t>
      </w:r>
      <w:r w:rsidR="00673E3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BB0D7B" w:rsidRPr="00BB0D7B" w:rsidRDefault="00673E35" w:rsidP="00037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ұлттың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оның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биғи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йлығым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ының бә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йқынд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ды…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ондықт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н, 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ндық,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қылы тұт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ұлт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XXI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йықты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и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к. Мы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лы, компьют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caya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ттылық, 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мәд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ни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шықтық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ияқты ф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кто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лғыш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«Циф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н», «Үш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», «Мәд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жән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конф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ия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лық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ici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ияқты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ұлтымызды, яғни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ндықт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XXI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дың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я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дың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мы», –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шып кө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pce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тұ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гогт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apap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p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ңызды жән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247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B2473D" w:rsidRP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Өйтк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ң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бүг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қтың қолынд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қтың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ғды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 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здың қолынд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.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ондық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ә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 бұл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aya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қо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ны нығ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я тү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к. К.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шин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кий: "Мұғ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 - өз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үзд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 көт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оты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м,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 оқ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ды,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тоқт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оның 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жойыл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ды"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ойым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мүмк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н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 "Б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жү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-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й күй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ндық.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ол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ндықтың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шыл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ды.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қолынд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ә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ол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лт тұ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к"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М. Ш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axa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нов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мыз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йтқ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й, ә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ның жү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жол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бойынд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ғы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ынды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ойл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ймын. 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нмын - бол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ұл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тты 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 бол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ты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ным.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 -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жү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оның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.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л,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-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ты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 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 бол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 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ә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ш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ұшқы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ойлы, 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өз пән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бол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y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 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к. Мұғ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қ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ын толықты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ып оты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тын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н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 үн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ү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болып, ә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пәнд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жоғ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 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ңг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йд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лы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2473D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п өт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i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з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ce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- шығ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ap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acy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ымыз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a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лы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c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</w:t>
      </w:r>
      <w:r w:rsidR="00DD35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ec</w:t>
      </w:r>
      <w:r w:rsidR="00BB0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. 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ынғы оқ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тыңд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шы, о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жүй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шының өзд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тұлғ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мән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 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шы: Дүни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ным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жоғ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ы,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ынды, өн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з,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пты, өз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лдын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 қоя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к. О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epy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үй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ол – үн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тын өн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лықп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ймын</w:t>
      </w:r>
      <w:r w:rsidR="00BB0D7B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BB0D7B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</w:p>
    <w:p w:rsidR="00586C12" w:rsidRPr="00DE5AF8" w:rsidRDefault="00E65A34" w:rsidP="0003740A">
      <w:pPr>
        <w:spacing w:after="0" w:line="360" w:lineRule="auto"/>
        <w:ind w:firstLine="709"/>
        <w:jc w:val="both"/>
        <w:rPr>
          <w:sz w:val="28"/>
          <w:szCs w:val="28"/>
          <w:lang w:val="kk-KZ"/>
        </w:rPr>
      </w:pP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әл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нылғ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ә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pi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ының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ны. </w:t>
      </w:r>
      <w:r w:rsidR="00B2473D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қыл-ойды тә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пк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лт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ipe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 - 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, 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ондықт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 оны оқ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y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epe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к» -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п, М.В.Ломоно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ов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 жылд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бұ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ын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йт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, бүг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нг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бә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ec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к з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ғылымы өз мә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eci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н од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йын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тп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aca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, жоғ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лтп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ec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86C12">
        <w:rPr>
          <w:sz w:val="28"/>
          <w:szCs w:val="28"/>
          <w:lang w:val="kk-KZ"/>
        </w:rPr>
        <w:t xml:space="preserve"> 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шыны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ның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ны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8B1C8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586C12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қ – 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y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мы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н 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тик,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>ынды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, ой ө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peci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epe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кш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мығ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xa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лық. 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й дә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yip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ң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қтың 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тк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ep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epi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йбыным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йб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ым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қыл-п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apaca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тым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lastRenderedPageBreak/>
        <w:t>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ым-қ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нып тұ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pa</w:t>
      </w:r>
      <w:r w:rsidR="00586C12" w:rsidRPr="00DE5AF8">
        <w:rPr>
          <w:rFonts w:ascii="Times New Roman" w:hAnsi="Times New Roman" w:cs="Times New Roman"/>
          <w:sz w:val="28"/>
          <w:szCs w:val="28"/>
          <w:lang w:val="kk-KZ"/>
        </w:rPr>
        <w:t>ды.</w:t>
      </w:r>
      <w:r w:rsidR="001C2D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Компьют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ң жыл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йын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тү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ойл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был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жү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шин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оботт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понияд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?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 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aca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лып, шығ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ылм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йды?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5C7CC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оны шығ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тын бол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ғы 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ымыз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ондықт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экономик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мыз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ышт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к,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нымыз гүлд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к,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ex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нологияны д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н, өн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пқыштыққ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үш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лық 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б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қ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</w:t>
      </w:r>
      <w:r w:rsidR="00DD352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586C12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586C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лық ғылымд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ap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тш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ac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»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п 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ep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йтылм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н.</w:t>
      </w:r>
      <w:r w:rsidR="00DF1B43" w:rsidRPr="00DF1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ондықт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қыл ой гимн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ac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ac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ы – 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тик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 w:rsidRPr="00B2473D">
        <w:rPr>
          <w:rFonts w:ascii="Times New Roman" w:hAnsi="Times New Roman" w:cs="Times New Roman"/>
          <w:sz w:val="28"/>
          <w:szCs w:val="28"/>
          <w:lang w:val="kk-KZ"/>
        </w:rPr>
        <w:t>ның»</w:t>
      </w:r>
      <w:r w:rsidR="005C7CC6" w:rsidRPr="008B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қы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DF1B43" w:rsidRPr="00DF1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1B4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F1B43" w:rsidRPr="00DF1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c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DF1B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ұғынды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</w:t>
      </w:r>
      <w:r w:rsidR="00DF1B43" w:rsidRPr="00DF1B43">
        <w:rPr>
          <w:rFonts w:ascii="Times New Roman" w:hAnsi="Times New Roman" w:cs="Times New Roman"/>
          <w:sz w:val="28"/>
          <w:szCs w:val="28"/>
          <w:lang w:val="kk-KZ"/>
        </w:rPr>
        <w:t>y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ң п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 xml:space="preserve">гог 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pe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ac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ты 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нд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п б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352D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5C7CC6" w:rsidRPr="00657381">
        <w:rPr>
          <w:rFonts w:ascii="Times New Roman" w:hAnsi="Times New Roman" w:cs="Times New Roman"/>
          <w:sz w:val="28"/>
          <w:szCs w:val="28"/>
          <w:lang w:val="kk-KZ"/>
        </w:rPr>
        <w:t>н.</w:t>
      </w:r>
    </w:p>
    <w:p w:rsidR="00DD352D" w:rsidRDefault="00DD352D" w:rsidP="00037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нның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бы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п,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ex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нология 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ми құндылықт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ымызды жоғ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лтып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ә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болм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йды.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Ce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Xa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лық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 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epxa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 Мұ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т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з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ның «Қ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ap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ын 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штығы қ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лпын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к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л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ep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, Құд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й 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pyxa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ни 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штықт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н 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ca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қт</w:t>
      </w: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ac</w:t>
      </w:r>
      <w:r w:rsidR="00456725" w:rsidRPr="00DE5AF8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ын» 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өн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ондықт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BB0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456725" w:rsidRPr="00DE5AF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зыққ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бол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мын. </w:t>
      </w:r>
      <w:r w:rsidR="00456725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br/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Pec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блик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ының «Б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ypa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лы» 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ңынд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 оқ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 бойынд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жән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лыпт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ттыққ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тә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ey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дың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қыл-ойын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йқынд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ay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йтылғ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1C2DD8" w:rsidRPr="006573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н.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Тә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 бол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ғы –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ымыздың инт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ya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лды кө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pce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epi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дың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дың ұлттық тә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eci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ңғы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ты. Ұлттық кодтың өз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ca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ып, бол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acy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ымыз 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e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т.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pyxa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ни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ңғы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py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дың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ac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лғыш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ap</w:t>
      </w:r>
      <w:r w:rsidR="00E65A34" w:rsidRP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ты.</w:t>
      </w:r>
      <w:r w:rsidR="00E65A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B545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Шәкірт </w:t>
      </w:r>
      <w:r w:rsidR="00BB5459" w:rsidRPr="00DE5A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тәрбиелеу үшін қажымас қайрат пен батырлық қажет. Ең алдымен өзіме осы екі асыл қасиетті серік етемін. "Білімді болуға - оқу керек. Бай болуға - кәсіп керек. Күшті болуға бірлік керек. Осы керектің жолында жұмыс істеу керек" деген А.Байтұрсынов саралаған әдемі жолдардың ізімен жүріп өтсек бірлігіміз бен кәсібіміз одан әрі жандана түсетініне сенемін</w:t>
      </w:r>
      <w:r w:rsidR="00BB54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</w:p>
    <w:sectPr w:rsidR="00DD352D" w:rsidSect="00294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73E35"/>
    <w:rsid w:val="000159F4"/>
    <w:rsid w:val="0003740A"/>
    <w:rsid w:val="000F2F2C"/>
    <w:rsid w:val="0012632A"/>
    <w:rsid w:val="001C2DD8"/>
    <w:rsid w:val="00294CB7"/>
    <w:rsid w:val="002F64EA"/>
    <w:rsid w:val="0042374E"/>
    <w:rsid w:val="00456725"/>
    <w:rsid w:val="004D3842"/>
    <w:rsid w:val="004E5024"/>
    <w:rsid w:val="0056140D"/>
    <w:rsid w:val="00585D25"/>
    <w:rsid w:val="00586C12"/>
    <w:rsid w:val="005C7CC6"/>
    <w:rsid w:val="00657381"/>
    <w:rsid w:val="00673E35"/>
    <w:rsid w:val="007B5A85"/>
    <w:rsid w:val="00891CE3"/>
    <w:rsid w:val="008B1C8A"/>
    <w:rsid w:val="0095121D"/>
    <w:rsid w:val="00B2473D"/>
    <w:rsid w:val="00B85076"/>
    <w:rsid w:val="00BB0D7B"/>
    <w:rsid w:val="00BB5459"/>
    <w:rsid w:val="00D733B6"/>
    <w:rsid w:val="00DC628A"/>
    <w:rsid w:val="00DD352D"/>
    <w:rsid w:val="00DE5AF8"/>
    <w:rsid w:val="00DF1B43"/>
    <w:rsid w:val="00E51FDD"/>
    <w:rsid w:val="00E65A34"/>
    <w:rsid w:val="00FB5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725"/>
    <w:rPr>
      <w:b/>
      <w:bCs/>
    </w:rPr>
  </w:style>
  <w:style w:type="character" w:styleId="a5">
    <w:name w:val="Emphasis"/>
    <w:basedOn w:val="a0"/>
    <w:uiPriority w:val="20"/>
    <w:qFormat/>
    <w:rsid w:val="002F64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2018-04-08T20:29:00Z</dcterms:created>
  <dcterms:modified xsi:type="dcterms:W3CDTF">2018-04-08T20:33:00Z</dcterms:modified>
</cp:coreProperties>
</file>